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725" w:rsidRDefault="001E4725">
      <w:pPr>
        <w:pStyle w:val="Text"/>
        <w:tabs>
          <w:tab w:val="left" w:pos="2552"/>
          <w:tab w:val="left" w:leader="dot" w:pos="7938"/>
          <w:tab w:val="left" w:leader="dot" w:pos="10065"/>
        </w:tabs>
        <w:ind w:right="311"/>
        <w:rPr>
          <w:rFonts w:ascii="Sparkasse Rg" w:hAnsi="Sparkasse Rg"/>
          <w:sz w:val="22"/>
          <w:szCs w:val="22"/>
        </w:rPr>
      </w:pPr>
      <w:bookmarkStart w:id="0" w:name="_GoBack"/>
      <w:bookmarkEnd w:id="0"/>
    </w:p>
    <w:p w:rsidR="005B4F69" w:rsidRPr="0096662F" w:rsidRDefault="005B4F69">
      <w:pPr>
        <w:pStyle w:val="Text"/>
        <w:tabs>
          <w:tab w:val="left" w:pos="2552"/>
          <w:tab w:val="left" w:leader="dot" w:pos="7938"/>
          <w:tab w:val="left" w:leader="dot" w:pos="10065"/>
        </w:tabs>
        <w:ind w:right="311"/>
        <w:rPr>
          <w:rFonts w:ascii="Sparkasse Rg" w:hAnsi="Sparkasse Rg"/>
          <w:sz w:val="22"/>
          <w:szCs w:val="22"/>
        </w:rPr>
      </w:pPr>
    </w:p>
    <w:p w:rsidR="000D3FAE" w:rsidRDefault="001C27EB" w:rsidP="001C27EB">
      <w:pPr>
        <w:pStyle w:val="S1"/>
        <w:numPr>
          <w:ilvl w:val="0"/>
          <w:numId w:val="13"/>
        </w:numPr>
        <w:spacing w:before="0"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  </w:t>
      </w:r>
      <w:r w:rsidR="00DF44A2" w:rsidRPr="004F0FA4">
        <w:rPr>
          <w:rFonts w:cs="Arial"/>
          <w:szCs w:val="28"/>
        </w:rPr>
        <w:t>Unternehmensbeschreibung</w:t>
      </w:r>
    </w:p>
    <w:p w:rsidR="00BC6B08" w:rsidRDefault="00BC6B08" w:rsidP="00BC6B08">
      <w:pPr>
        <w:pStyle w:val="S1"/>
        <w:spacing w:before="0" w:after="0" w:line="240" w:lineRule="auto"/>
        <w:ind w:left="720"/>
        <w:rPr>
          <w:rFonts w:cs="Arial"/>
          <w:szCs w:val="28"/>
        </w:rPr>
      </w:pPr>
    </w:p>
    <w:p w:rsidR="000862FD" w:rsidRDefault="00BC6B08" w:rsidP="000862FD">
      <w:pPr>
        <w:pStyle w:val="S1"/>
        <w:numPr>
          <w:ilvl w:val="1"/>
          <w:numId w:val="16"/>
        </w:numPr>
        <w:spacing w:before="0" w:after="0" w:line="240" w:lineRule="auto"/>
        <w:rPr>
          <w:rFonts w:cs="Arial"/>
          <w:sz w:val="24"/>
          <w:szCs w:val="24"/>
        </w:rPr>
      </w:pPr>
      <w:r w:rsidRPr="000862FD">
        <w:rPr>
          <w:rFonts w:cs="Arial"/>
          <w:sz w:val="24"/>
          <w:szCs w:val="24"/>
        </w:rPr>
        <w:t>Allgemein</w:t>
      </w:r>
    </w:p>
    <w:p w:rsidR="000862FD" w:rsidRDefault="003957FA" w:rsidP="000862FD">
      <w:pPr>
        <w:pStyle w:val="S1"/>
        <w:spacing w:before="0"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0862FD" w:rsidRPr="000862FD" w:rsidRDefault="000862FD" w:rsidP="000862FD">
      <w:pPr>
        <w:pStyle w:val="S1"/>
        <w:spacing w:before="0" w:after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8505" w:type="dxa"/>
        <w:tblInd w:w="959" w:type="dxa"/>
        <w:tblLook w:val="04A0" w:firstRow="1" w:lastRow="0" w:firstColumn="1" w:lastColumn="0" w:noHBand="0" w:noVBand="1"/>
      </w:tblPr>
      <w:tblGrid>
        <w:gridCol w:w="3920"/>
        <w:gridCol w:w="4585"/>
      </w:tblGrid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D376E1" w:rsidRPr="004F0FA4" w:rsidRDefault="00DF44A2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165515223" w:edGrp="everyone" w:colFirst="1" w:colLast="1"/>
            <w:r w:rsidRPr="004F0FA4">
              <w:rPr>
                <w:rFonts w:ascii="Arial" w:hAnsi="Arial" w:cs="Arial"/>
                <w:b/>
                <w:sz w:val="22"/>
                <w:szCs w:val="22"/>
              </w:rPr>
              <w:t>Firma:</w:t>
            </w:r>
          </w:p>
          <w:p w:rsidR="00E83CD3" w:rsidRPr="004F0FA4" w:rsidRDefault="00E83CD3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5755D4" w:rsidRPr="004F0FA4" w:rsidRDefault="005755D4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3A393D" w:rsidRDefault="003A393D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2063351461" w:edGrp="everyone" w:colFirst="1" w:colLast="1"/>
            <w:permEnd w:id="1165515223"/>
            <w:r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  <w:p w:rsidR="003A393D" w:rsidRPr="004F0FA4" w:rsidRDefault="003A393D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3A393D" w:rsidRPr="004F0FA4" w:rsidRDefault="003A393D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DF44A2" w:rsidRPr="004F0FA4" w:rsidRDefault="00DF44A2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587311672" w:edGrp="everyone" w:colFirst="1" w:colLast="1"/>
            <w:permEnd w:id="2063351461"/>
            <w:r w:rsidRPr="004F0FA4">
              <w:rPr>
                <w:rFonts w:ascii="Arial" w:hAnsi="Arial" w:cs="Arial"/>
                <w:b/>
                <w:sz w:val="22"/>
                <w:szCs w:val="22"/>
              </w:rPr>
              <w:t>Ansprechpartner:</w:t>
            </w:r>
          </w:p>
          <w:p w:rsidR="00D376E1" w:rsidRPr="004F0FA4" w:rsidRDefault="00D376E1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DF44A2" w:rsidRPr="004F0FA4" w:rsidRDefault="00DF44A2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DF44A2" w:rsidRPr="004F0FA4" w:rsidRDefault="00DF44A2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238899568" w:edGrp="everyone" w:colFirst="1" w:colLast="1"/>
            <w:permEnd w:id="1587311672"/>
            <w:r w:rsidRPr="004F0FA4">
              <w:rPr>
                <w:rFonts w:ascii="Arial" w:hAnsi="Arial" w:cs="Arial"/>
                <w:b/>
                <w:sz w:val="22"/>
                <w:szCs w:val="22"/>
              </w:rPr>
              <w:t>Telefon / Telefax</w:t>
            </w:r>
            <w:r w:rsidR="00D376E1" w:rsidRPr="004F0F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76E1" w:rsidRPr="004F0FA4" w:rsidRDefault="00D376E1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DF44A2" w:rsidRPr="004F0FA4" w:rsidRDefault="00DF44A2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DF44A2" w:rsidRPr="004F0FA4" w:rsidRDefault="00DF44A2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627930213" w:edGrp="everyone" w:colFirst="1" w:colLast="1"/>
            <w:permEnd w:id="238899568"/>
            <w:r w:rsidRPr="004F0FA4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D376E1" w:rsidRPr="004F0FA4" w:rsidRDefault="00D376E1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DF44A2" w:rsidRPr="004F0FA4" w:rsidRDefault="00DF44A2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DF44A2" w:rsidRPr="004F0FA4" w:rsidRDefault="00DF44A2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248544354" w:edGrp="everyone" w:colFirst="1" w:colLast="1"/>
            <w:permEnd w:id="627930213"/>
            <w:r w:rsidRPr="004F0FA4">
              <w:rPr>
                <w:rFonts w:ascii="Arial" w:hAnsi="Arial" w:cs="Arial"/>
                <w:b/>
                <w:sz w:val="22"/>
                <w:szCs w:val="22"/>
              </w:rPr>
              <w:t>Internetadresse:</w:t>
            </w:r>
          </w:p>
          <w:p w:rsidR="00D376E1" w:rsidRPr="004F0FA4" w:rsidRDefault="00D376E1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DF44A2" w:rsidRPr="004F0FA4" w:rsidRDefault="00DF44A2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D376E1" w:rsidRPr="004F0FA4" w:rsidRDefault="00FE4023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55737892" w:edGrp="everyone" w:colFirst="1" w:colLast="1"/>
            <w:permEnd w:id="248544354"/>
            <w:r w:rsidRPr="004F0FA4">
              <w:rPr>
                <w:rFonts w:ascii="Arial" w:hAnsi="Arial" w:cs="Arial"/>
                <w:b/>
                <w:sz w:val="22"/>
                <w:szCs w:val="22"/>
              </w:rPr>
              <w:t>Geschäftsleitung (Kaufmännisch)</w:t>
            </w:r>
            <w:r w:rsidR="00E83CD3" w:rsidRPr="004F0F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83CD3" w:rsidRPr="004F0FA4" w:rsidRDefault="00E83CD3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1B3862" w:rsidRPr="004F0FA4" w:rsidRDefault="001B3862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4A2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D376E1" w:rsidRPr="004F0FA4" w:rsidRDefault="00620D88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143477367" w:edGrp="everyone" w:colFirst="1" w:colLast="1"/>
            <w:permEnd w:id="55737892"/>
            <w:r>
              <w:rPr>
                <w:rFonts w:ascii="Arial" w:hAnsi="Arial" w:cs="Arial"/>
                <w:b/>
                <w:sz w:val="22"/>
                <w:szCs w:val="22"/>
              </w:rPr>
              <w:t xml:space="preserve">Ausbildungs- </w:t>
            </w:r>
            <w:r w:rsidR="004F0FA4" w:rsidRPr="004F0FA4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0FA4" w:rsidRPr="004F0FA4">
              <w:rPr>
                <w:rFonts w:ascii="Arial" w:hAnsi="Arial" w:cs="Arial"/>
                <w:b/>
                <w:sz w:val="22"/>
                <w:szCs w:val="22"/>
              </w:rPr>
              <w:t>Berufsabschluss:</w:t>
            </w:r>
          </w:p>
          <w:p w:rsidR="004F0FA4" w:rsidRPr="004F0FA4" w:rsidRDefault="004F0FA4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DF44A2" w:rsidRPr="004F0FA4" w:rsidRDefault="00DF44A2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A4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4F0FA4" w:rsidRPr="004F0FA4" w:rsidRDefault="004F0FA4" w:rsidP="004F0FA4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244541787" w:edGrp="everyone" w:colFirst="1" w:colLast="1"/>
            <w:permEnd w:id="1143477367"/>
            <w:r w:rsidRPr="004F0FA4">
              <w:rPr>
                <w:rFonts w:ascii="Arial" w:hAnsi="Arial" w:cs="Arial"/>
                <w:b/>
                <w:sz w:val="22"/>
                <w:szCs w:val="22"/>
              </w:rPr>
              <w:t>Geschäftsleitung (Technisch):</w:t>
            </w:r>
          </w:p>
          <w:p w:rsidR="004F0FA4" w:rsidRPr="004F0FA4" w:rsidRDefault="004F0FA4" w:rsidP="004F0FA4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585" w:type="dxa"/>
          </w:tcPr>
          <w:p w:rsidR="004F0FA4" w:rsidRPr="004F0FA4" w:rsidRDefault="004F0FA4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A4" w:rsidRPr="004F0FA4" w:rsidTr="001C27EB"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4F0FA4" w:rsidRPr="004F0FA4" w:rsidRDefault="004F0FA4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969233284" w:edGrp="everyone" w:colFirst="1" w:colLast="1"/>
            <w:permEnd w:id="244541787"/>
            <w:r w:rsidRPr="004F0FA4">
              <w:rPr>
                <w:rFonts w:ascii="Arial" w:hAnsi="Arial" w:cs="Arial"/>
                <w:b/>
                <w:sz w:val="22"/>
                <w:szCs w:val="22"/>
              </w:rPr>
              <w:t>Ausbildungs- / Berufsabschluss:</w:t>
            </w:r>
          </w:p>
          <w:p w:rsidR="004F0FA4" w:rsidRPr="004F0FA4" w:rsidRDefault="004F0FA4" w:rsidP="00E83CD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5" w:type="dxa"/>
          </w:tcPr>
          <w:p w:rsidR="004F0FA4" w:rsidRPr="004F0FA4" w:rsidRDefault="004F0FA4" w:rsidP="00DF44A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69233284"/>
    </w:tbl>
    <w:p w:rsidR="001B1CC1" w:rsidRDefault="001B1CC1" w:rsidP="000D3FA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4F0FA4" w:rsidRDefault="004F0FA4" w:rsidP="000D3FA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4F0FA4" w:rsidRDefault="004F0FA4" w:rsidP="000D3FA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4F0FA4" w:rsidRDefault="004F0FA4" w:rsidP="000D3FA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4F0FA4" w:rsidRDefault="004F0FA4" w:rsidP="000D3FA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4F0FA4" w:rsidRPr="004F0FA4" w:rsidRDefault="004F0FA4" w:rsidP="000D3FA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1B1CC1" w:rsidRPr="004F0FA4" w:rsidRDefault="001B1CC1" w:rsidP="000D3FA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0D3FAE" w:rsidRPr="004F0FA4" w:rsidRDefault="00E83CD3" w:rsidP="00E83CD3">
      <w:pPr>
        <w:pStyle w:val="Text"/>
        <w:tabs>
          <w:tab w:val="left" w:pos="851"/>
          <w:tab w:val="left" w:leader="dot" w:pos="9356"/>
        </w:tabs>
        <w:ind w:left="426" w:hanging="426"/>
        <w:rPr>
          <w:rFonts w:ascii="Arial" w:hAnsi="Arial" w:cs="Arial"/>
          <w:b/>
          <w:szCs w:val="24"/>
        </w:rPr>
        <w:sectPr w:rsidR="000D3FAE" w:rsidRPr="004F0FA4" w:rsidSect="001E4725">
          <w:headerReference w:type="default" r:id="rId8"/>
          <w:headerReference w:type="first" r:id="rId9"/>
          <w:footerReference w:type="first" r:id="rId10"/>
          <w:type w:val="continuous"/>
          <w:pgSz w:w="11904" w:h="16836"/>
          <w:pgMar w:top="1417" w:right="1417" w:bottom="1134" w:left="1417" w:header="510" w:footer="340" w:gutter="0"/>
          <w:pgNumType w:start="1"/>
          <w:cols w:space="720"/>
          <w:docGrid w:linePitch="326"/>
        </w:sectPr>
      </w:pPr>
      <w:r w:rsidRPr="004F0FA4">
        <w:rPr>
          <w:rFonts w:ascii="Arial" w:hAnsi="Arial" w:cs="Arial"/>
          <w:b/>
          <w:szCs w:val="24"/>
        </w:rPr>
        <w:tab/>
      </w:r>
      <w:r w:rsidR="00DF44A2" w:rsidRPr="004F0FA4">
        <w:rPr>
          <w:rFonts w:ascii="Arial" w:hAnsi="Arial" w:cs="Arial"/>
          <w:b/>
          <w:szCs w:val="24"/>
        </w:rPr>
        <w:t xml:space="preserve">1.2 </w:t>
      </w:r>
      <w:r w:rsidR="000D3FAE" w:rsidRPr="004F0FA4">
        <w:rPr>
          <w:rFonts w:ascii="Arial" w:hAnsi="Arial" w:cs="Arial"/>
          <w:b/>
          <w:szCs w:val="24"/>
        </w:rPr>
        <w:t xml:space="preserve"> Firmeninhaber / Gesellschafter</w:t>
      </w:r>
    </w:p>
    <w:p w:rsidR="009942C0" w:rsidRPr="004F0FA4" w:rsidRDefault="009942C0" w:rsidP="000D3FAE">
      <w:pPr>
        <w:pStyle w:val="Tex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Arial" w:hAnsi="Arial" w:cs="Arial"/>
          <w:sz w:val="22"/>
          <w:szCs w:val="22"/>
        </w:rPr>
      </w:pPr>
    </w:p>
    <w:p w:rsidR="009942C0" w:rsidRPr="004F0FA4" w:rsidRDefault="009942C0" w:rsidP="00FE4023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8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701"/>
        <w:gridCol w:w="1418"/>
      </w:tblGrid>
      <w:tr w:rsidR="009942C0" w:rsidRPr="004F0FA4" w:rsidTr="005B4F69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EE" w:rsidRPr="004F0FA4" w:rsidRDefault="005930E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0EE" w:rsidRPr="004F0FA4" w:rsidRDefault="005930E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Gesellschafter</w:t>
            </w:r>
          </w:p>
          <w:p w:rsidR="005930EE" w:rsidRPr="004F0FA4" w:rsidRDefault="00672F40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FAE" w:rsidRPr="004F0FA4" w:rsidRDefault="000D3FA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Kapitalanteil</w:t>
            </w:r>
          </w:p>
          <w:p w:rsidR="009942C0" w:rsidRPr="004F0FA4" w:rsidRDefault="000D3FA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in TEUR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FAE" w:rsidRPr="004F0FA4" w:rsidRDefault="000D3FA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Kapitalanteil</w:t>
            </w:r>
          </w:p>
          <w:p w:rsidR="009942C0" w:rsidRPr="004F0FA4" w:rsidRDefault="000D3FA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in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FAE" w:rsidRPr="004F0FA4" w:rsidRDefault="000D3FA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Stimmrechte</w:t>
            </w:r>
          </w:p>
          <w:p w:rsidR="005930EE" w:rsidRPr="004F0FA4" w:rsidRDefault="000D3FAE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in %</w:t>
            </w:r>
          </w:p>
        </w:tc>
      </w:tr>
      <w:tr w:rsidR="009942C0" w:rsidRPr="004F0FA4" w:rsidTr="005B4F69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E1" w:rsidRPr="004F0FA4" w:rsidRDefault="00D376E1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815350031" w:edGrp="everyone" w:colFirst="0" w:colLast="0"/>
            <w:permStart w:id="33908519" w:edGrp="everyone" w:colFirst="1" w:colLast="1"/>
            <w:permStart w:id="1707161862" w:edGrp="everyone" w:colFirst="2" w:colLast="2"/>
            <w:permStart w:id="1058498951" w:edGrp="everyone" w:colFirst="3" w:colLast="3"/>
          </w:p>
          <w:p w:rsidR="001B3862" w:rsidRPr="004F0FA4" w:rsidRDefault="001B3862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9942C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9942C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2C0" w:rsidRPr="004F0FA4" w:rsidRDefault="009942C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42C0" w:rsidRPr="004F0FA4" w:rsidTr="005B4F69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2C0" w:rsidRPr="004F0FA4" w:rsidRDefault="009942C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653677196" w:edGrp="everyone" w:colFirst="0" w:colLast="0"/>
            <w:permStart w:id="2111314868" w:edGrp="everyone" w:colFirst="1" w:colLast="1"/>
            <w:permStart w:id="706749072" w:edGrp="everyone" w:colFirst="2" w:colLast="2"/>
            <w:permStart w:id="935019358" w:edGrp="everyone" w:colFirst="3" w:colLast="3"/>
            <w:permEnd w:id="1815350031"/>
            <w:permEnd w:id="33908519"/>
            <w:permEnd w:id="1707161862"/>
            <w:permEnd w:id="1058498951"/>
          </w:p>
          <w:p w:rsidR="00D376E1" w:rsidRPr="004F0FA4" w:rsidRDefault="00D376E1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942C0" w:rsidRPr="004F0FA4" w:rsidTr="005B4F69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2C0" w:rsidRPr="004F0FA4" w:rsidRDefault="009942C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225541394" w:edGrp="everyone" w:colFirst="0" w:colLast="0"/>
            <w:permStart w:id="325323833" w:edGrp="everyone" w:colFirst="1" w:colLast="1"/>
            <w:permStart w:id="519832990" w:edGrp="everyone" w:colFirst="2" w:colLast="2"/>
            <w:permStart w:id="134504497" w:edGrp="everyone" w:colFirst="3" w:colLast="3"/>
            <w:permEnd w:id="1653677196"/>
            <w:permEnd w:id="2111314868"/>
            <w:permEnd w:id="706749072"/>
            <w:permEnd w:id="935019358"/>
          </w:p>
          <w:p w:rsidR="00D376E1" w:rsidRPr="004F0FA4" w:rsidRDefault="00D376E1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942C0" w:rsidRPr="004F0FA4" w:rsidTr="005B4F69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2C0" w:rsidRPr="004F0FA4" w:rsidRDefault="009942C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34357717" w:edGrp="everyone" w:colFirst="0" w:colLast="0"/>
            <w:permStart w:id="1200582701" w:edGrp="everyone" w:colFirst="1" w:colLast="1"/>
            <w:permStart w:id="448660820" w:edGrp="everyone" w:colFirst="2" w:colLast="2"/>
            <w:permStart w:id="805778029" w:edGrp="everyone" w:colFirst="3" w:colLast="3"/>
            <w:permEnd w:id="1225541394"/>
            <w:permEnd w:id="325323833"/>
            <w:permEnd w:id="519832990"/>
            <w:permEnd w:id="134504497"/>
          </w:p>
          <w:p w:rsidR="00D376E1" w:rsidRPr="004F0FA4" w:rsidRDefault="00D376E1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942C0" w:rsidRPr="004F0FA4" w:rsidTr="005B4F69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2C0" w:rsidRPr="004F0FA4" w:rsidRDefault="009942C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2028878858" w:edGrp="everyone" w:colFirst="0" w:colLast="0"/>
            <w:permStart w:id="1054543276" w:edGrp="everyone" w:colFirst="1" w:colLast="1"/>
            <w:permStart w:id="325588579" w:edGrp="everyone" w:colFirst="2" w:colLast="2"/>
            <w:permStart w:id="431499637" w:edGrp="everyone" w:colFirst="3" w:colLast="3"/>
            <w:permEnd w:id="134357717"/>
            <w:permEnd w:id="1200582701"/>
            <w:permEnd w:id="448660820"/>
            <w:permEnd w:id="805778029"/>
          </w:p>
          <w:p w:rsidR="00D376E1" w:rsidRPr="004F0FA4" w:rsidRDefault="00D376E1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42C0" w:rsidRPr="004F0FA4" w:rsidRDefault="00814FF4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permEnd w:id="2028878858"/>
      <w:permEnd w:id="1054543276"/>
      <w:permEnd w:id="325588579"/>
      <w:permEnd w:id="431499637"/>
    </w:tbl>
    <w:p w:rsidR="00A134E5" w:rsidRPr="004F0FA4" w:rsidRDefault="00A134E5" w:rsidP="00FE4023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b/>
          <w:sz w:val="22"/>
          <w:szCs w:val="22"/>
        </w:rPr>
      </w:pPr>
    </w:p>
    <w:p w:rsidR="00A134E5" w:rsidRPr="004F0FA4" w:rsidRDefault="00A134E5" w:rsidP="00FE4023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b/>
          <w:sz w:val="22"/>
          <w:szCs w:val="22"/>
        </w:rPr>
      </w:pPr>
    </w:p>
    <w:p w:rsidR="00E83CD3" w:rsidRPr="004F0FA4" w:rsidRDefault="00E83CD3" w:rsidP="00FE4023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b/>
          <w:sz w:val="22"/>
          <w:szCs w:val="22"/>
        </w:rPr>
      </w:pPr>
    </w:p>
    <w:p w:rsidR="009942C0" w:rsidRPr="004F0FA4" w:rsidRDefault="00E823B0" w:rsidP="00672F40">
      <w:pPr>
        <w:pStyle w:val="Text"/>
        <w:tabs>
          <w:tab w:val="left" w:pos="851"/>
          <w:tab w:val="left" w:leader="dot" w:pos="9356"/>
        </w:tabs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</w:t>
      </w:r>
      <w:r w:rsidR="00DF44A2" w:rsidRPr="004F0FA4">
        <w:rPr>
          <w:rFonts w:ascii="Arial" w:hAnsi="Arial" w:cs="Arial"/>
          <w:b/>
          <w:szCs w:val="24"/>
        </w:rPr>
        <w:t>1.3</w:t>
      </w:r>
      <w:r w:rsidR="00A910F8" w:rsidRPr="004F0FA4">
        <w:rPr>
          <w:rFonts w:ascii="Arial" w:hAnsi="Arial" w:cs="Arial"/>
          <w:b/>
          <w:szCs w:val="24"/>
        </w:rPr>
        <w:t xml:space="preserve"> </w:t>
      </w:r>
      <w:r w:rsidR="00672F40" w:rsidRPr="004F0FA4">
        <w:rPr>
          <w:rFonts w:ascii="Arial" w:hAnsi="Arial" w:cs="Arial"/>
          <w:b/>
          <w:szCs w:val="24"/>
        </w:rPr>
        <w:tab/>
      </w:r>
      <w:r w:rsidR="00814FF4" w:rsidRPr="004F0FA4">
        <w:rPr>
          <w:rFonts w:ascii="Arial" w:hAnsi="Arial" w:cs="Arial"/>
          <w:b/>
          <w:szCs w:val="24"/>
        </w:rPr>
        <w:t>Verbundene Unternehmen des antragstellenden</w:t>
      </w:r>
      <w:r w:rsidR="00FA601A" w:rsidRPr="004F0FA4">
        <w:rPr>
          <w:rFonts w:ascii="Arial" w:hAnsi="Arial" w:cs="Arial"/>
          <w:b/>
          <w:szCs w:val="24"/>
        </w:rPr>
        <w:t xml:space="preserve"> Unternehmens und</w:t>
      </w:r>
      <w:r w:rsidR="0075442E" w:rsidRPr="004F0FA4">
        <w:rPr>
          <w:rFonts w:ascii="Arial" w:hAnsi="Arial" w:cs="Arial"/>
          <w:b/>
          <w:szCs w:val="24"/>
        </w:rPr>
        <w:t xml:space="preserve"> </w:t>
      </w:r>
      <w:r w:rsidR="00FA601A" w:rsidRPr="004F0FA4">
        <w:rPr>
          <w:rFonts w:ascii="Arial" w:hAnsi="Arial" w:cs="Arial"/>
          <w:b/>
          <w:szCs w:val="24"/>
        </w:rPr>
        <w:t>/</w:t>
      </w:r>
      <w:r w:rsidR="0075442E" w:rsidRPr="004F0FA4">
        <w:rPr>
          <w:rFonts w:ascii="Arial" w:hAnsi="Arial" w:cs="Arial"/>
          <w:b/>
          <w:szCs w:val="24"/>
        </w:rPr>
        <w:t xml:space="preserve"> </w:t>
      </w:r>
      <w:r w:rsidR="00FA601A" w:rsidRPr="004F0FA4">
        <w:rPr>
          <w:rFonts w:ascii="Arial" w:hAnsi="Arial" w:cs="Arial"/>
          <w:b/>
          <w:szCs w:val="24"/>
        </w:rPr>
        <w:t xml:space="preserve">oder des/der </w:t>
      </w:r>
      <w:r w:rsidR="00672F40" w:rsidRPr="004F0FA4">
        <w:rPr>
          <w:rFonts w:ascii="Arial" w:hAnsi="Arial" w:cs="Arial"/>
          <w:b/>
          <w:szCs w:val="24"/>
        </w:rPr>
        <w:t>Gesellschafters</w:t>
      </w:r>
    </w:p>
    <w:p w:rsidR="0006487A" w:rsidRPr="004F0FA4" w:rsidRDefault="00814FF4" w:rsidP="0006487A">
      <w:pPr>
        <w:pStyle w:val="Text"/>
        <w:tabs>
          <w:tab w:val="left" w:pos="851"/>
          <w:tab w:val="left" w:leader="dot" w:pos="9498"/>
        </w:tabs>
        <w:spacing w:before="120"/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ab/>
      </w:r>
    </w:p>
    <w:tbl>
      <w:tblPr>
        <w:tblStyle w:val="Tabellenraster"/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345"/>
        <w:gridCol w:w="1952"/>
        <w:gridCol w:w="1373"/>
        <w:gridCol w:w="1417"/>
        <w:gridCol w:w="1418"/>
      </w:tblGrid>
      <w:tr w:rsidR="0006487A" w:rsidRPr="004F0FA4" w:rsidTr="00672F40">
        <w:tc>
          <w:tcPr>
            <w:tcW w:w="2345" w:type="dxa"/>
            <w:shd w:val="clear" w:color="auto" w:fill="D9D9D9" w:themeFill="background1" w:themeFillShade="D9"/>
            <w:vAlign w:val="center"/>
          </w:tcPr>
          <w:p w:rsidR="0006487A" w:rsidRPr="004F0FA4" w:rsidRDefault="0006487A" w:rsidP="005930EE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Gesellschafter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1B1CC1" w:rsidRPr="004F0FA4" w:rsidRDefault="0006487A" w:rsidP="001B1CC1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Beteiligungs-unternernehmen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06487A" w:rsidRPr="004F0FA4" w:rsidRDefault="0006487A" w:rsidP="005930EE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Kapital</w:t>
            </w:r>
            <w:r w:rsidR="00672F40" w:rsidRPr="004F0FA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F0FA4">
              <w:rPr>
                <w:rFonts w:ascii="Arial" w:hAnsi="Arial" w:cs="Arial"/>
                <w:b/>
                <w:sz w:val="22"/>
                <w:szCs w:val="22"/>
              </w:rPr>
              <w:t>anteil</w:t>
            </w:r>
            <w:r w:rsidR="00A134E5" w:rsidRPr="004F0FA4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r w:rsidRPr="004F0FA4">
              <w:rPr>
                <w:rFonts w:ascii="Arial" w:hAnsi="Arial" w:cs="Arial"/>
                <w:b/>
                <w:sz w:val="22"/>
                <w:szCs w:val="22"/>
              </w:rPr>
              <w:t>TE</w:t>
            </w:r>
            <w:r w:rsidR="00A134E5" w:rsidRPr="004F0FA4">
              <w:rPr>
                <w:rFonts w:ascii="Arial" w:hAnsi="Arial" w:cs="Arial"/>
                <w:b/>
                <w:sz w:val="22"/>
                <w:szCs w:val="22"/>
              </w:rPr>
              <w:t>UR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6487A" w:rsidRPr="004F0FA4" w:rsidRDefault="0006487A" w:rsidP="005930EE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Kapitalan</w:t>
            </w:r>
            <w:r w:rsidR="005B4F69" w:rsidRPr="004F0FA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F0FA4">
              <w:rPr>
                <w:rFonts w:ascii="Arial" w:hAnsi="Arial" w:cs="Arial"/>
                <w:b/>
                <w:sz w:val="22"/>
                <w:szCs w:val="22"/>
              </w:rPr>
              <w:t>teil</w:t>
            </w:r>
            <w:r w:rsidR="00A134E5" w:rsidRPr="004F0FA4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r w:rsidRPr="004F0FA4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6487A" w:rsidRPr="004F0FA4" w:rsidRDefault="0006487A" w:rsidP="005930EE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Stimm</w:t>
            </w:r>
            <w:r w:rsidR="005B4F69" w:rsidRPr="004F0FA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F0FA4">
              <w:rPr>
                <w:rFonts w:ascii="Arial" w:hAnsi="Arial" w:cs="Arial"/>
                <w:b/>
                <w:sz w:val="22"/>
                <w:szCs w:val="22"/>
              </w:rPr>
              <w:t xml:space="preserve">rechte </w:t>
            </w:r>
            <w:r w:rsidR="00A134E5" w:rsidRPr="004F0FA4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Pr="004F0FA4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6487A" w:rsidRPr="004F0FA4" w:rsidTr="00672F40">
        <w:tc>
          <w:tcPr>
            <w:tcW w:w="2345" w:type="dxa"/>
          </w:tcPr>
          <w:p w:rsidR="00FA601A" w:rsidRPr="004F0FA4" w:rsidRDefault="00FA601A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36528284" w:edGrp="everyone" w:colFirst="0" w:colLast="0"/>
            <w:permStart w:id="369896154" w:edGrp="everyone" w:colFirst="1" w:colLast="1"/>
            <w:permStart w:id="1424584359" w:edGrp="everyone" w:colFirst="2" w:colLast="2"/>
            <w:permStart w:id="1046890795" w:edGrp="everyone" w:colFirst="3" w:colLast="3"/>
            <w:permStart w:id="2118519994" w:edGrp="everyone" w:colFirst="4" w:colLast="4"/>
          </w:p>
          <w:p w:rsidR="00977240" w:rsidRPr="004F0FA4" w:rsidRDefault="00977240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2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87A" w:rsidRPr="004F0FA4" w:rsidTr="00672F40">
        <w:tc>
          <w:tcPr>
            <w:tcW w:w="2345" w:type="dxa"/>
          </w:tcPr>
          <w:p w:rsidR="0006487A" w:rsidRPr="004F0FA4" w:rsidRDefault="0006487A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903495167" w:edGrp="everyone" w:colFirst="0" w:colLast="0"/>
            <w:permStart w:id="123888239" w:edGrp="everyone" w:colFirst="1" w:colLast="1"/>
            <w:permStart w:id="2136241673" w:edGrp="everyone" w:colFirst="2" w:colLast="2"/>
            <w:permStart w:id="2026767115" w:edGrp="everyone" w:colFirst="3" w:colLast="3"/>
            <w:permStart w:id="156186657" w:edGrp="everyone" w:colFirst="4" w:colLast="4"/>
            <w:permEnd w:id="36528284"/>
            <w:permEnd w:id="369896154"/>
            <w:permEnd w:id="1424584359"/>
            <w:permEnd w:id="1046890795"/>
            <w:permEnd w:id="2118519994"/>
          </w:p>
          <w:p w:rsidR="00FA601A" w:rsidRPr="004F0FA4" w:rsidRDefault="00FA601A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2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6487A" w:rsidRPr="004F0FA4" w:rsidRDefault="0006487A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4E5" w:rsidRPr="004F0FA4" w:rsidTr="00672F40">
        <w:tc>
          <w:tcPr>
            <w:tcW w:w="2345" w:type="dxa"/>
          </w:tcPr>
          <w:p w:rsidR="00A134E5" w:rsidRPr="004F0FA4" w:rsidRDefault="00A134E5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195984918" w:edGrp="everyone" w:colFirst="0" w:colLast="0"/>
            <w:permStart w:id="1315767844" w:edGrp="everyone" w:colFirst="1" w:colLast="1"/>
            <w:permStart w:id="359884743" w:edGrp="everyone" w:colFirst="2" w:colLast="2"/>
            <w:permStart w:id="261424178" w:edGrp="everyone" w:colFirst="3" w:colLast="3"/>
            <w:permStart w:id="389378242" w:edGrp="everyone" w:colFirst="4" w:colLast="4"/>
            <w:permEnd w:id="1903495167"/>
            <w:permEnd w:id="123888239"/>
            <w:permEnd w:id="2136241673"/>
            <w:permEnd w:id="2026767115"/>
            <w:permEnd w:id="156186657"/>
          </w:p>
          <w:p w:rsidR="00A134E5" w:rsidRPr="004F0FA4" w:rsidRDefault="00A134E5" w:rsidP="00FE4023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2" w:type="dxa"/>
          </w:tcPr>
          <w:p w:rsidR="00A134E5" w:rsidRPr="004F0FA4" w:rsidRDefault="00A134E5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A134E5" w:rsidRPr="004F0FA4" w:rsidRDefault="00A134E5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134E5" w:rsidRPr="004F0FA4" w:rsidRDefault="00A134E5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134E5" w:rsidRPr="004F0FA4" w:rsidRDefault="00A134E5" w:rsidP="0006487A">
            <w:pPr>
              <w:pStyle w:val="Text"/>
              <w:tabs>
                <w:tab w:val="left" w:pos="851"/>
                <w:tab w:val="left" w:leader="dot" w:pos="949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permEnd w:id="1195984918"/>
      <w:permEnd w:id="1315767844"/>
      <w:permEnd w:id="359884743"/>
      <w:permEnd w:id="261424178"/>
      <w:permEnd w:id="389378242"/>
    </w:tbl>
    <w:p w:rsidR="001B1CC1" w:rsidRPr="004F0FA4" w:rsidRDefault="001B1CC1" w:rsidP="001B1CC1">
      <w:pPr>
        <w:pStyle w:val="Text"/>
        <w:tabs>
          <w:tab w:val="left" w:pos="851"/>
          <w:tab w:val="left" w:leader="dot" w:pos="9498"/>
        </w:tabs>
        <w:spacing w:before="120"/>
        <w:ind w:left="360"/>
        <w:rPr>
          <w:rFonts w:ascii="Arial" w:hAnsi="Arial" w:cs="Arial"/>
          <w:b/>
          <w:sz w:val="28"/>
          <w:szCs w:val="28"/>
        </w:rPr>
      </w:pPr>
    </w:p>
    <w:p w:rsidR="003337BE" w:rsidRDefault="00254B61" w:rsidP="00254B61">
      <w:pPr>
        <w:pStyle w:val="Text"/>
        <w:numPr>
          <w:ilvl w:val="0"/>
          <w:numId w:val="13"/>
        </w:numPr>
        <w:tabs>
          <w:tab w:val="left" w:pos="851"/>
          <w:tab w:val="left" w:leader="dot" w:pos="9498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337BE" w:rsidRPr="004F0FA4">
        <w:rPr>
          <w:rFonts w:ascii="Arial" w:hAnsi="Arial" w:cs="Arial"/>
          <w:b/>
          <w:sz w:val="28"/>
          <w:szCs w:val="28"/>
        </w:rPr>
        <w:t>Finanzierungswunsch</w:t>
      </w:r>
    </w:p>
    <w:p w:rsidR="001C27EB" w:rsidRPr="00E823B0" w:rsidRDefault="00E823B0" w:rsidP="00E823B0">
      <w:pPr>
        <w:pStyle w:val="Text"/>
        <w:tabs>
          <w:tab w:val="left" w:pos="851"/>
          <w:tab w:val="left" w:leader="dot" w:pos="9498"/>
        </w:tabs>
        <w:spacing w:before="120"/>
        <w:ind w:left="360"/>
        <w:rPr>
          <w:rFonts w:ascii="Arial" w:hAnsi="Arial" w:cs="Arial"/>
          <w:b/>
          <w:sz w:val="28"/>
          <w:szCs w:val="28"/>
        </w:rPr>
      </w:pPr>
      <w:r w:rsidRPr="00E823B0">
        <w:rPr>
          <w:rFonts w:ascii="Arial" w:hAnsi="Arial" w:cs="Arial"/>
          <w:b/>
          <w:szCs w:val="24"/>
        </w:rPr>
        <w:t>2.1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6487A" w:rsidRPr="004F0FA4">
        <w:rPr>
          <w:rFonts w:ascii="Arial" w:hAnsi="Arial" w:cs="Arial"/>
          <w:b/>
          <w:szCs w:val="24"/>
        </w:rPr>
        <w:t>Anfrage (</w:t>
      </w:r>
      <w:r w:rsidR="009F32F3" w:rsidRPr="004F0FA4">
        <w:rPr>
          <w:rFonts w:ascii="Arial" w:hAnsi="Arial" w:cs="Arial"/>
          <w:b/>
          <w:szCs w:val="24"/>
        </w:rPr>
        <w:t xml:space="preserve">Betrag </w:t>
      </w:r>
      <w:r w:rsidR="00500FF0" w:rsidRPr="004F0FA4">
        <w:rPr>
          <w:rFonts w:ascii="Arial" w:hAnsi="Arial" w:cs="Arial"/>
          <w:b/>
          <w:szCs w:val="24"/>
        </w:rPr>
        <w:t>/</w:t>
      </w:r>
      <w:r w:rsidR="0006487A" w:rsidRPr="004F0FA4">
        <w:rPr>
          <w:rFonts w:ascii="Arial" w:hAnsi="Arial" w:cs="Arial"/>
          <w:b/>
          <w:szCs w:val="24"/>
        </w:rPr>
        <w:t>Verwendungszweck</w:t>
      </w:r>
      <w:r>
        <w:rPr>
          <w:rFonts w:ascii="Arial" w:hAnsi="Arial" w:cs="Arial"/>
          <w:b/>
          <w:szCs w:val="24"/>
        </w:rPr>
        <w:t xml:space="preserve"> /Detaillierte</w:t>
      </w:r>
      <w:r w:rsidR="000363F4">
        <w:rPr>
          <w:rFonts w:ascii="Arial" w:hAnsi="Arial" w:cs="Arial"/>
          <w:b/>
          <w:szCs w:val="24"/>
        </w:rPr>
        <w:t xml:space="preserve"> </w:t>
      </w:r>
      <w:r w:rsidR="001C27EB">
        <w:rPr>
          <w:rFonts w:ascii="Arial" w:hAnsi="Arial" w:cs="Arial"/>
          <w:b/>
          <w:szCs w:val="24"/>
        </w:rPr>
        <w:t xml:space="preserve">        </w:t>
      </w:r>
    </w:p>
    <w:p w:rsidR="000363F4" w:rsidRPr="000363F4" w:rsidRDefault="001C27EB" w:rsidP="001C27EB">
      <w:pPr>
        <w:pStyle w:val="Text"/>
        <w:tabs>
          <w:tab w:val="left" w:pos="851"/>
        </w:tabs>
        <w:spacing w:after="12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F32F3" w:rsidRPr="000363F4">
        <w:rPr>
          <w:rFonts w:ascii="Arial" w:hAnsi="Arial" w:cs="Arial"/>
          <w:b/>
          <w:szCs w:val="24"/>
        </w:rPr>
        <w:t>Vorhabensbeschreibung</w:t>
      </w:r>
      <w:r w:rsidR="0006487A" w:rsidRPr="000363F4">
        <w:rPr>
          <w:rFonts w:ascii="Arial" w:hAnsi="Arial" w:cs="Arial"/>
          <w:b/>
          <w:szCs w:val="24"/>
        </w:rPr>
        <w:t>)</w:t>
      </w:r>
    </w:p>
    <w:p w:rsidR="003A393D" w:rsidRDefault="003A393D" w:rsidP="0006487A">
      <w:pPr>
        <w:pStyle w:val="Text"/>
        <w:tabs>
          <w:tab w:val="left" w:pos="851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3A393D" w:rsidTr="003A393D">
        <w:tc>
          <w:tcPr>
            <w:tcW w:w="8647" w:type="dxa"/>
          </w:tcPr>
          <w:p w:rsidR="003A393D" w:rsidRDefault="003A393D" w:rsidP="0006487A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Cs w:val="24"/>
              </w:rPr>
            </w:pPr>
            <w:permStart w:id="1806369597" w:edGrp="everyone"/>
          </w:p>
          <w:permEnd w:id="1806369597"/>
          <w:p w:rsidR="003A393D" w:rsidRDefault="003A393D" w:rsidP="0006487A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Cs w:val="24"/>
              </w:rPr>
            </w:pPr>
          </w:p>
          <w:p w:rsidR="003A393D" w:rsidRDefault="003A393D" w:rsidP="0006487A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A393D" w:rsidRDefault="003A393D" w:rsidP="0006487A">
      <w:pPr>
        <w:pStyle w:val="Text"/>
        <w:tabs>
          <w:tab w:val="left" w:pos="851"/>
        </w:tabs>
        <w:spacing w:after="120"/>
        <w:rPr>
          <w:rFonts w:ascii="Arial" w:hAnsi="Arial" w:cs="Arial"/>
          <w:b/>
          <w:szCs w:val="24"/>
        </w:rPr>
      </w:pPr>
    </w:p>
    <w:p w:rsidR="003A393D" w:rsidRDefault="003A393D" w:rsidP="0006487A">
      <w:pPr>
        <w:pStyle w:val="Text"/>
        <w:tabs>
          <w:tab w:val="left" w:pos="851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36172" w:rsidRPr="004F0FA4" w:rsidRDefault="00E823B0" w:rsidP="0006487A">
      <w:pPr>
        <w:pStyle w:val="Text"/>
        <w:tabs>
          <w:tab w:val="left" w:pos="851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9E32A8" w:rsidRPr="004F0FA4">
        <w:rPr>
          <w:rFonts w:ascii="Arial" w:hAnsi="Arial" w:cs="Arial"/>
          <w:b/>
          <w:szCs w:val="24"/>
        </w:rPr>
        <w:t xml:space="preserve">2.2 </w:t>
      </w:r>
      <w:r>
        <w:rPr>
          <w:rFonts w:ascii="Arial" w:hAnsi="Arial" w:cs="Arial"/>
          <w:b/>
          <w:szCs w:val="24"/>
        </w:rPr>
        <w:t xml:space="preserve"> </w:t>
      </w:r>
      <w:r w:rsidR="009E32A8" w:rsidRPr="004F0FA4">
        <w:rPr>
          <w:rFonts w:ascii="Arial" w:hAnsi="Arial" w:cs="Arial"/>
          <w:b/>
          <w:szCs w:val="24"/>
        </w:rPr>
        <w:t>Finanzierungs- / Investitionsplan</w:t>
      </w:r>
    </w:p>
    <w:tbl>
      <w:tblPr>
        <w:tblpPr w:leftFromText="141" w:rightFromText="141" w:vertAnchor="text" w:horzAnchor="margin" w:tblpXSpec="right" w:tblpY="139"/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477"/>
        <w:gridCol w:w="743"/>
        <w:gridCol w:w="3226"/>
      </w:tblGrid>
      <w:tr w:rsidR="001B3862" w:rsidRPr="004F0FA4" w:rsidTr="001C27EB">
        <w:trPr>
          <w:trHeight w:val="30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TE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Verwendungszweck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TE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Finanzierung</w:t>
            </w:r>
          </w:p>
        </w:tc>
      </w:tr>
      <w:tr w:rsidR="001B3862" w:rsidRPr="004F0FA4" w:rsidTr="001C27E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857169767" w:edGrp="everyone" w:colFirst="0" w:colLast="0"/>
            <w:permStart w:id="1686318865" w:edGrp="everyone" w:colFirst="2" w:colLast="2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Grundstück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Eigenkapital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418542442" w:edGrp="everyone" w:colFirst="0" w:colLast="0"/>
            <w:permStart w:id="43086471" w:edGrp="everyone" w:colFirst="2" w:colLast="2"/>
            <w:permEnd w:id="857169767"/>
            <w:permEnd w:id="1686318865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Gebäude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Eigenleistungen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2081629566" w:edGrp="everyone" w:colFirst="0" w:colLast="0"/>
            <w:permStart w:id="743190264" w:edGrp="everyone" w:colFirst="2" w:colLast="2"/>
            <w:permEnd w:id="1418542442"/>
            <w:permEnd w:id="43086471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Außenanlagen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Sacheinlage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796614289" w:edGrp="everyone" w:colFirst="0" w:colLast="0"/>
            <w:permStart w:id="1725499591" w:edGrp="everyone" w:colFirst="2" w:colLast="2"/>
            <w:permEnd w:id="2081629566"/>
            <w:permEnd w:id="743190264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Baunebenkosten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Beteiligungskapital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926913946" w:edGrp="everyone" w:colFirst="0" w:colLast="0"/>
            <w:permStart w:id="1524851734" w:edGrp="everyone" w:colFirst="2" w:colLast="2"/>
            <w:permEnd w:id="1796614289"/>
            <w:permEnd w:id="1725499591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Außenanlagen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163593245" w:edGrp="everyone" w:colFirst="0" w:colLast="0"/>
            <w:permStart w:id="333609308" w:edGrp="everyone" w:colFirst="2" w:colLast="2"/>
            <w:permEnd w:id="1926913946"/>
            <w:permEnd w:id="1524851734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Mobiles Anlagevermögen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Fremdkapital 1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771767373" w:edGrp="everyone" w:colFirst="0" w:colLast="0"/>
            <w:permStart w:id="671298794" w:edGrp="everyone" w:colFirst="2" w:colLast="2"/>
            <w:permEnd w:id="1163593245"/>
            <w:permEnd w:id="333609308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Waren/Material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Fremdkapital 2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404958654" w:edGrp="everyone" w:colFirst="0" w:colLast="0"/>
            <w:permStart w:id="92089616" w:edGrp="everyone" w:colFirst="2" w:colLast="2"/>
            <w:permEnd w:id="1771767373"/>
            <w:permEnd w:id="671298794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Erwerb von Geschäftsanteilen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Fremdkapital 3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792294961" w:edGrp="everyone" w:colFirst="0" w:colLast="0"/>
            <w:permStart w:id="353314765" w:edGrp="everyone" w:colFirst="2" w:colLast="2"/>
            <w:permEnd w:id="404958654"/>
            <w:permEnd w:id="92089616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Firmenwert / Lizenzen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037442377" w:edGrp="everyone" w:colFirst="0" w:colLast="0"/>
            <w:permStart w:id="1955031266" w:edGrp="everyone" w:colFirst="2" w:colLast="2"/>
            <w:permEnd w:id="1792294961"/>
            <w:permEnd w:id="353314765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Betriebsmittel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permStart w:id="1877614583" w:edGrp="everyone" w:colFirst="0" w:colLast="0"/>
            <w:permStart w:id="269108518" w:edGrp="everyone" w:colFirst="2" w:colLast="2"/>
            <w:permEnd w:id="1037442377"/>
            <w:permEnd w:id="1955031266"/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Sonstige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B3862" w:rsidRPr="004F0FA4" w:rsidTr="001C27E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permStart w:id="1815023359" w:edGrp="everyone" w:colFirst="0" w:colLast="0"/>
            <w:permStart w:id="2110263169" w:edGrp="everyone" w:colFirst="2" w:colLast="2"/>
            <w:permEnd w:id="1877614583"/>
            <w:permEnd w:id="269108518"/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B3862" w:rsidRPr="004F0FA4" w:rsidTr="001C27EB">
        <w:trPr>
          <w:trHeight w:val="30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permStart w:id="560350529" w:edGrp="everyone" w:colFirst="0" w:colLast="0"/>
            <w:permStart w:id="1988430137" w:edGrp="everyone" w:colFirst="2" w:colLast="2"/>
            <w:permEnd w:id="1815023359"/>
            <w:permEnd w:id="2110263169"/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Summe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</w:rPr>
              <w:t>Summe</w:t>
            </w:r>
          </w:p>
        </w:tc>
      </w:tr>
      <w:permEnd w:id="560350529"/>
      <w:permEnd w:id="1988430137"/>
      <w:tr w:rsidR="001B3862" w:rsidRPr="004F0FA4" w:rsidTr="001C27E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B3862" w:rsidRPr="004F0FA4" w:rsidRDefault="001B3862" w:rsidP="001B3862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4F0FA4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ED6333" w:rsidRPr="004F0FA4" w:rsidRDefault="00E55978" w:rsidP="009E32A8">
      <w:pPr>
        <w:pStyle w:val="Text"/>
        <w:tabs>
          <w:tab w:val="left" w:pos="851"/>
        </w:tabs>
        <w:spacing w:after="120"/>
        <w:rPr>
          <w:rFonts w:ascii="Arial" w:hAnsi="Arial" w:cs="Arial"/>
          <w:b/>
          <w:szCs w:val="24"/>
        </w:rPr>
      </w:pPr>
      <w:r w:rsidRPr="004F0FA4">
        <w:rPr>
          <w:rFonts w:ascii="Arial" w:hAnsi="Arial" w:cs="Arial"/>
          <w:b/>
          <w:szCs w:val="24"/>
        </w:rPr>
        <w:tab/>
      </w:r>
    </w:p>
    <w:p w:rsidR="001B3862" w:rsidRPr="004F0FA4" w:rsidRDefault="009A5A13" w:rsidP="009E32A8">
      <w:pPr>
        <w:pStyle w:val="Text"/>
        <w:tabs>
          <w:tab w:val="left" w:pos="851"/>
        </w:tabs>
        <w:spacing w:after="120"/>
        <w:rPr>
          <w:rFonts w:ascii="Arial" w:hAnsi="Arial" w:cs="Arial"/>
          <w:b/>
          <w:szCs w:val="24"/>
        </w:rPr>
      </w:pPr>
      <w:r w:rsidRPr="004F0FA4">
        <w:rPr>
          <w:rFonts w:ascii="Arial" w:hAnsi="Arial" w:cs="Arial"/>
          <w:b/>
          <w:szCs w:val="24"/>
        </w:rPr>
        <w:tab/>
      </w:r>
    </w:p>
    <w:p w:rsidR="004F0FA4" w:rsidRDefault="004F0FA4" w:rsidP="004F0FA4">
      <w:pPr>
        <w:pStyle w:val="S1"/>
        <w:spacing w:line="240" w:lineRule="auto"/>
        <w:ind w:left="426"/>
        <w:rPr>
          <w:rFonts w:cs="Arial"/>
          <w:szCs w:val="28"/>
        </w:rPr>
      </w:pPr>
    </w:p>
    <w:p w:rsidR="004F0FA4" w:rsidRDefault="004F0FA4" w:rsidP="004F0FA4">
      <w:pPr>
        <w:pStyle w:val="S1"/>
        <w:spacing w:line="240" w:lineRule="auto"/>
        <w:ind w:left="426"/>
        <w:rPr>
          <w:rFonts w:cs="Arial"/>
          <w:szCs w:val="28"/>
        </w:rPr>
      </w:pPr>
    </w:p>
    <w:p w:rsidR="004F0FA4" w:rsidRDefault="004F0FA4" w:rsidP="004F0FA4">
      <w:pPr>
        <w:pStyle w:val="S1"/>
        <w:spacing w:line="240" w:lineRule="auto"/>
        <w:ind w:left="426"/>
        <w:rPr>
          <w:rFonts w:cs="Arial"/>
          <w:szCs w:val="28"/>
        </w:rPr>
      </w:pPr>
    </w:p>
    <w:p w:rsidR="004F0FA4" w:rsidRDefault="004F0FA4" w:rsidP="004F0FA4">
      <w:pPr>
        <w:pStyle w:val="S1"/>
        <w:spacing w:line="240" w:lineRule="auto"/>
        <w:ind w:left="426"/>
        <w:rPr>
          <w:rFonts w:cs="Arial"/>
          <w:szCs w:val="28"/>
        </w:rPr>
      </w:pPr>
    </w:p>
    <w:p w:rsidR="004F0FA4" w:rsidRDefault="004F0FA4" w:rsidP="004F0FA4">
      <w:pPr>
        <w:pStyle w:val="S1"/>
        <w:spacing w:line="240" w:lineRule="auto"/>
        <w:ind w:left="426"/>
        <w:rPr>
          <w:rFonts w:cs="Arial"/>
          <w:szCs w:val="28"/>
        </w:rPr>
      </w:pPr>
    </w:p>
    <w:p w:rsidR="003A393D" w:rsidRDefault="003A393D" w:rsidP="004F0FA4">
      <w:pPr>
        <w:pStyle w:val="S1"/>
        <w:spacing w:line="240" w:lineRule="auto"/>
        <w:ind w:left="426"/>
        <w:rPr>
          <w:rFonts w:cs="Arial"/>
          <w:szCs w:val="28"/>
        </w:rPr>
      </w:pPr>
    </w:p>
    <w:p w:rsidR="000B3887" w:rsidRPr="004F0FA4" w:rsidRDefault="00254B61" w:rsidP="00254B61">
      <w:pPr>
        <w:pStyle w:val="S1"/>
        <w:numPr>
          <w:ilvl w:val="0"/>
          <w:numId w:val="13"/>
        </w:numPr>
        <w:spacing w:line="24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 </w:t>
      </w:r>
      <w:r w:rsidR="004C6FD3" w:rsidRPr="004F0FA4">
        <w:rPr>
          <w:rFonts w:cs="Arial"/>
          <w:szCs w:val="28"/>
        </w:rPr>
        <w:t>Firmenportrait</w:t>
      </w:r>
    </w:p>
    <w:p w:rsidR="009942C0" w:rsidRPr="004F0FA4" w:rsidRDefault="00254B61" w:rsidP="0075442E">
      <w:pPr>
        <w:pStyle w:val="Text"/>
        <w:tabs>
          <w:tab w:val="left" w:pos="851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75442E" w:rsidRPr="004F0FA4">
        <w:rPr>
          <w:rFonts w:ascii="Arial" w:hAnsi="Arial" w:cs="Arial"/>
          <w:b/>
          <w:szCs w:val="24"/>
        </w:rPr>
        <w:t xml:space="preserve"> </w:t>
      </w:r>
      <w:r w:rsidR="000E1142" w:rsidRPr="004F0FA4">
        <w:rPr>
          <w:rFonts w:ascii="Arial" w:hAnsi="Arial" w:cs="Arial"/>
          <w:b/>
          <w:szCs w:val="24"/>
        </w:rPr>
        <w:t>3.1</w:t>
      </w:r>
      <w:r>
        <w:rPr>
          <w:rFonts w:ascii="Arial" w:hAnsi="Arial" w:cs="Arial"/>
          <w:b/>
          <w:szCs w:val="24"/>
        </w:rPr>
        <w:t xml:space="preserve"> </w:t>
      </w:r>
      <w:r w:rsidR="00A910F8" w:rsidRPr="004F0FA4">
        <w:rPr>
          <w:rFonts w:ascii="Arial" w:hAnsi="Arial" w:cs="Arial"/>
          <w:b/>
          <w:szCs w:val="24"/>
        </w:rPr>
        <w:t xml:space="preserve"> </w:t>
      </w:r>
      <w:r w:rsidR="004C6FD3" w:rsidRPr="004F0FA4">
        <w:rPr>
          <w:rFonts w:ascii="Arial" w:hAnsi="Arial" w:cs="Arial"/>
          <w:b/>
          <w:szCs w:val="24"/>
        </w:rPr>
        <w:t>Firmengeschichte</w:t>
      </w:r>
      <w:r w:rsidR="003337BE" w:rsidRPr="004F0FA4">
        <w:rPr>
          <w:rFonts w:ascii="Arial" w:hAnsi="Arial" w:cs="Arial"/>
          <w:b/>
          <w:szCs w:val="24"/>
        </w:rPr>
        <w:t>:</w:t>
      </w: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3337BE" w:rsidRPr="004F0FA4" w:rsidTr="00A41A3E">
        <w:tc>
          <w:tcPr>
            <w:tcW w:w="8647" w:type="dxa"/>
          </w:tcPr>
          <w:p w:rsidR="003337BE" w:rsidRPr="004F0FA4" w:rsidRDefault="003337BE" w:rsidP="003337BE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permStart w:id="1387473404" w:edGrp="everyone"/>
          </w:p>
          <w:p w:rsidR="00786007" w:rsidRPr="004F0FA4" w:rsidRDefault="00786007" w:rsidP="003337BE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ermEnd w:id="1387473404"/>
          <w:p w:rsidR="003337BE" w:rsidRPr="004F0FA4" w:rsidRDefault="003337BE" w:rsidP="003337BE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37BE" w:rsidRPr="004F0FA4" w:rsidRDefault="003337BE" w:rsidP="003337B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9942C0" w:rsidRPr="004F0FA4" w:rsidRDefault="009942C0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9942C0" w:rsidRPr="004F0FA4" w:rsidRDefault="009942C0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9942C0" w:rsidRPr="004F0FA4" w:rsidRDefault="0075442E" w:rsidP="003337B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b/>
          <w:szCs w:val="24"/>
        </w:rPr>
      </w:pPr>
      <w:r w:rsidRPr="004F0FA4">
        <w:rPr>
          <w:rFonts w:ascii="Arial" w:hAnsi="Arial" w:cs="Arial"/>
          <w:b/>
          <w:szCs w:val="24"/>
        </w:rPr>
        <w:t xml:space="preserve">      </w:t>
      </w:r>
      <w:r w:rsidR="000E1142" w:rsidRPr="004F0FA4">
        <w:rPr>
          <w:rFonts w:ascii="Arial" w:hAnsi="Arial" w:cs="Arial"/>
          <w:b/>
          <w:szCs w:val="24"/>
        </w:rPr>
        <w:t>3.2</w:t>
      </w:r>
      <w:r w:rsidR="004C6FD3" w:rsidRPr="004F0FA4">
        <w:rPr>
          <w:rFonts w:ascii="Arial" w:hAnsi="Arial" w:cs="Arial"/>
          <w:b/>
          <w:szCs w:val="24"/>
        </w:rPr>
        <w:tab/>
        <w:t>Organisati</w:t>
      </w:r>
      <w:r w:rsidR="003337BE" w:rsidRPr="004F0FA4">
        <w:rPr>
          <w:rFonts w:ascii="Arial" w:hAnsi="Arial" w:cs="Arial"/>
          <w:b/>
          <w:szCs w:val="24"/>
        </w:rPr>
        <w:t>on (z.B. Organigramm als Anlage)</w:t>
      </w: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3337BE" w:rsidRPr="004F0FA4" w:rsidTr="00A41A3E">
        <w:tc>
          <w:tcPr>
            <w:tcW w:w="8647" w:type="dxa"/>
          </w:tcPr>
          <w:p w:rsidR="003337BE" w:rsidRPr="004F0FA4" w:rsidRDefault="003337BE" w:rsidP="003337BE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permStart w:id="791111040" w:edGrp="everyone"/>
          </w:p>
          <w:p w:rsidR="00786007" w:rsidRPr="004F0FA4" w:rsidRDefault="00786007" w:rsidP="003337BE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ermEnd w:id="791111040"/>
          <w:p w:rsidR="003337BE" w:rsidRPr="004F0FA4" w:rsidRDefault="003337BE" w:rsidP="003337BE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37BE" w:rsidRPr="004F0FA4" w:rsidRDefault="003337BE" w:rsidP="003337BE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9942C0" w:rsidRPr="004F0FA4" w:rsidRDefault="009942C0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Arial" w:hAnsi="Arial" w:cs="Arial"/>
          <w:b/>
          <w:szCs w:val="24"/>
        </w:rPr>
      </w:pPr>
    </w:p>
    <w:p w:rsidR="00D7376B" w:rsidRDefault="00254B61" w:rsidP="00D7376B">
      <w:pPr>
        <w:pStyle w:val="Text"/>
        <w:tabs>
          <w:tab w:val="left" w:pos="851"/>
        </w:tabs>
        <w:spacing w:after="120"/>
        <w:ind w:left="915" w:hanging="91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75442E" w:rsidRPr="004F0FA4">
        <w:rPr>
          <w:rFonts w:ascii="Arial" w:hAnsi="Arial" w:cs="Arial"/>
          <w:b/>
          <w:szCs w:val="24"/>
        </w:rPr>
        <w:t xml:space="preserve"> </w:t>
      </w:r>
      <w:r w:rsidR="000E1142" w:rsidRPr="004F0FA4">
        <w:rPr>
          <w:rFonts w:ascii="Arial" w:hAnsi="Arial" w:cs="Arial"/>
          <w:b/>
          <w:szCs w:val="24"/>
        </w:rPr>
        <w:t>3.3</w:t>
      </w:r>
      <w:r w:rsidR="00003135">
        <w:rPr>
          <w:rFonts w:ascii="Arial" w:hAnsi="Arial" w:cs="Arial"/>
          <w:b/>
          <w:szCs w:val="24"/>
        </w:rPr>
        <w:t xml:space="preserve">  </w:t>
      </w:r>
      <w:r w:rsidR="000E1142" w:rsidRPr="004F0FA4">
        <w:rPr>
          <w:rFonts w:ascii="Arial" w:hAnsi="Arial" w:cs="Arial"/>
          <w:b/>
          <w:szCs w:val="24"/>
        </w:rPr>
        <w:t>Mitarbeiter (Anzahl Vollzeit</w:t>
      </w:r>
      <w:r w:rsidR="0075442E" w:rsidRPr="004F0FA4">
        <w:rPr>
          <w:rFonts w:ascii="Arial" w:hAnsi="Arial" w:cs="Arial"/>
          <w:b/>
          <w:szCs w:val="24"/>
        </w:rPr>
        <w:t xml:space="preserve"> / Teilzeit</w:t>
      </w:r>
      <w:r w:rsidR="00A910F8" w:rsidRPr="004F0FA4">
        <w:rPr>
          <w:rFonts w:ascii="Arial" w:hAnsi="Arial" w:cs="Arial"/>
          <w:b/>
          <w:szCs w:val="24"/>
        </w:rPr>
        <w:t xml:space="preserve"> ggf.</w:t>
      </w:r>
      <w:r w:rsidR="0075442E" w:rsidRPr="004F0FA4">
        <w:rPr>
          <w:rFonts w:ascii="Arial" w:hAnsi="Arial" w:cs="Arial"/>
          <w:b/>
          <w:szCs w:val="24"/>
        </w:rPr>
        <w:t xml:space="preserve"> auf Bereichsebene   </w:t>
      </w:r>
      <w:r w:rsidR="005B4F69" w:rsidRPr="004F0FA4">
        <w:rPr>
          <w:rFonts w:ascii="Arial" w:hAnsi="Arial" w:cs="Arial"/>
          <w:b/>
          <w:szCs w:val="24"/>
        </w:rPr>
        <w:t xml:space="preserve">   </w:t>
      </w:r>
      <w:r w:rsidR="00A910F8" w:rsidRPr="004F0FA4">
        <w:rPr>
          <w:rFonts w:ascii="Arial" w:hAnsi="Arial" w:cs="Arial"/>
          <w:b/>
          <w:szCs w:val="24"/>
        </w:rPr>
        <w:t xml:space="preserve">    </w:t>
      </w:r>
      <w:r w:rsidR="00D7376B">
        <w:rPr>
          <w:rFonts w:ascii="Arial" w:hAnsi="Arial" w:cs="Arial"/>
          <w:b/>
          <w:szCs w:val="24"/>
        </w:rPr>
        <w:t xml:space="preserve">           </w:t>
      </w:r>
    </w:p>
    <w:p w:rsidR="009942C0" w:rsidRPr="004F0FA4" w:rsidRDefault="00254B61" w:rsidP="00D7376B">
      <w:pPr>
        <w:pStyle w:val="Text"/>
        <w:tabs>
          <w:tab w:val="left" w:pos="851"/>
        </w:tabs>
        <w:spacing w:after="120"/>
        <w:ind w:left="915" w:hanging="91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="000E1142" w:rsidRPr="004F0FA4">
        <w:rPr>
          <w:rFonts w:ascii="Arial" w:hAnsi="Arial" w:cs="Arial"/>
          <w:b/>
          <w:szCs w:val="24"/>
        </w:rPr>
        <w:t>Ausbildungsstruktur)</w:t>
      </w:r>
    </w:p>
    <w:tbl>
      <w:tblPr>
        <w:tblStyle w:val="Tabellenraster"/>
        <w:tblW w:w="8505" w:type="dxa"/>
        <w:tblInd w:w="959" w:type="dxa"/>
        <w:tblLook w:val="04A0" w:firstRow="1" w:lastRow="0" w:firstColumn="1" w:lastColumn="0" w:noHBand="0" w:noVBand="1"/>
      </w:tblPr>
      <w:tblGrid>
        <w:gridCol w:w="8505"/>
      </w:tblGrid>
      <w:tr w:rsidR="003337BE" w:rsidRPr="004F0FA4" w:rsidTr="005244A0">
        <w:tc>
          <w:tcPr>
            <w:tcW w:w="8505" w:type="dxa"/>
          </w:tcPr>
          <w:p w:rsidR="00786007" w:rsidRPr="004F0FA4" w:rsidRDefault="00786007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permStart w:id="596515151" w:edGrp="everyone"/>
          </w:p>
          <w:permEnd w:id="596515151"/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37BE" w:rsidRPr="004F0FA4" w:rsidRDefault="003337BE">
      <w:pPr>
        <w:pStyle w:val="Text"/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</w:p>
    <w:p w:rsidR="00647FA9" w:rsidRPr="004F0FA4" w:rsidRDefault="00003135">
      <w:pPr>
        <w:pStyle w:val="Text"/>
        <w:tabs>
          <w:tab w:val="left" w:pos="851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3.4 </w:t>
      </w:r>
      <w:r w:rsidR="00647FA9" w:rsidRPr="004F0FA4">
        <w:rPr>
          <w:rFonts w:ascii="Arial" w:hAnsi="Arial" w:cs="Arial"/>
          <w:b/>
          <w:szCs w:val="24"/>
        </w:rPr>
        <w:t>Betriebsimmobilie</w:t>
      </w:r>
      <w:r w:rsidR="0075442E" w:rsidRPr="004F0FA4">
        <w:rPr>
          <w:rFonts w:ascii="Arial" w:hAnsi="Arial" w:cs="Arial"/>
          <w:b/>
          <w:szCs w:val="24"/>
        </w:rPr>
        <w:t>n</w:t>
      </w:r>
    </w:p>
    <w:tbl>
      <w:tblPr>
        <w:tblStyle w:val="Tabellenraster"/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992"/>
        <w:gridCol w:w="1560"/>
        <w:gridCol w:w="1701"/>
      </w:tblGrid>
      <w:tr w:rsidR="00647FA9" w:rsidRPr="004F0FA4" w:rsidTr="005B4F69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7FA9" w:rsidRPr="004F0FA4" w:rsidRDefault="00647FA9" w:rsidP="00814133">
            <w:pPr>
              <w:pStyle w:val="Text"/>
              <w:tabs>
                <w:tab w:val="left" w:pos="851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4133" w:rsidRPr="004F0FA4" w:rsidRDefault="00814133" w:rsidP="00814133">
            <w:pPr>
              <w:pStyle w:val="Text"/>
              <w:tabs>
                <w:tab w:val="left" w:pos="851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4133" w:rsidRPr="004F0FA4" w:rsidRDefault="00814133" w:rsidP="00814133">
            <w:pPr>
              <w:pStyle w:val="Text"/>
              <w:tabs>
                <w:tab w:val="left" w:pos="851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47FA9" w:rsidRPr="004F0FA4" w:rsidRDefault="00647FA9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Lage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337BE" w:rsidRPr="004F0FA4" w:rsidRDefault="003C46D0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NF m²</w:t>
            </w:r>
          </w:p>
          <w:p w:rsidR="00647FA9" w:rsidRPr="004F0FA4" w:rsidRDefault="00647FA9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C46D0" w:rsidRPr="004F0FA4" w:rsidRDefault="00647FA9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Laufzeit</w:t>
            </w:r>
          </w:p>
          <w:p w:rsidR="00647FA9" w:rsidRPr="004F0FA4" w:rsidRDefault="00647FA9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Mietvertrag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C46D0" w:rsidRPr="004F0FA4" w:rsidRDefault="003337BE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Miete oder</w:t>
            </w:r>
          </w:p>
          <w:p w:rsidR="003337BE" w:rsidRPr="004F0FA4" w:rsidRDefault="003337BE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647FA9" w:rsidRPr="004F0FA4">
              <w:rPr>
                <w:rFonts w:ascii="Arial" w:hAnsi="Arial" w:cs="Arial"/>
                <w:b/>
                <w:sz w:val="22"/>
                <w:szCs w:val="22"/>
              </w:rPr>
              <w:t>apitaldienst</w:t>
            </w:r>
          </w:p>
          <w:p w:rsidR="00814133" w:rsidRPr="004F0FA4" w:rsidRDefault="00647FA9" w:rsidP="00814133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p.a in TE</w:t>
            </w:r>
            <w:r w:rsidR="00814133" w:rsidRPr="004F0FA4">
              <w:rPr>
                <w:rFonts w:ascii="Arial" w:hAnsi="Arial" w:cs="Arial"/>
                <w:b/>
                <w:sz w:val="22"/>
                <w:szCs w:val="22"/>
              </w:rPr>
              <w:t>UR</w:t>
            </w:r>
          </w:p>
        </w:tc>
      </w:tr>
      <w:permStart w:id="618547632" w:edGrp="everyone" w:colFirst="0" w:colLast="0"/>
      <w:permStart w:id="2114526793" w:edGrp="everyone" w:colFirst="1" w:colLast="1"/>
      <w:permStart w:id="1384085680" w:edGrp="everyone" w:colFirst="2" w:colLast="2"/>
      <w:permStart w:id="512568343" w:edGrp="everyone" w:colFirst="3" w:colLast="3"/>
      <w:permStart w:id="1592013792" w:edGrp="everyone" w:colFirst="4" w:colLast="4"/>
      <w:tr w:rsidR="003337BE" w:rsidRPr="004F0FA4" w:rsidTr="005B4F69">
        <w:tc>
          <w:tcPr>
            <w:tcW w:w="1559" w:type="dxa"/>
          </w:tcPr>
          <w:p w:rsidR="003C46D0" w:rsidRPr="004F0FA4" w:rsidRDefault="00C63C76" w:rsidP="003C46D0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595268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77240" w:rsidRPr="004F0FA4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6D0" w:rsidRPr="004F0FA4">
              <w:rPr>
                <w:rFonts w:ascii="Arial" w:hAnsi="Arial" w:cs="Arial"/>
                <w:b/>
                <w:sz w:val="22"/>
                <w:szCs w:val="22"/>
              </w:rPr>
              <w:t xml:space="preserve"> Miete</w:t>
            </w:r>
          </w:p>
          <w:p w:rsidR="00F177FE" w:rsidRPr="004F0FA4" w:rsidRDefault="00C63C76" w:rsidP="003C46D0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1285005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77240" w:rsidRPr="004F0FA4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6D0" w:rsidRPr="004F0FA4">
              <w:rPr>
                <w:rFonts w:ascii="Arial" w:hAnsi="Arial" w:cs="Arial"/>
                <w:b/>
                <w:sz w:val="22"/>
                <w:szCs w:val="22"/>
              </w:rPr>
              <w:t>Eigentum</w:t>
            </w:r>
          </w:p>
        </w:tc>
        <w:tc>
          <w:tcPr>
            <w:tcW w:w="2835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permStart w:id="315500593" w:edGrp="everyone" w:colFirst="0" w:colLast="0"/>
      <w:permStart w:id="1068567120" w:edGrp="everyone" w:colFirst="1" w:colLast="1"/>
      <w:permStart w:id="1156588784" w:edGrp="everyone" w:colFirst="2" w:colLast="2"/>
      <w:permStart w:id="782532340" w:edGrp="everyone" w:colFirst="3" w:colLast="3"/>
      <w:permStart w:id="1803842500" w:edGrp="everyone" w:colFirst="4" w:colLast="4"/>
      <w:permEnd w:id="618547632"/>
      <w:permEnd w:id="2114526793"/>
      <w:permEnd w:id="1384085680"/>
      <w:permEnd w:id="512568343"/>
      <w:permEnd w:id="1592013792"/>
      <w:tr w:rsidR="003337BE" w:rsidRPr="004F0FA4" w:rsidTr="005B4F69">
        <w:tc>
          <w:tcPr>
            <w:tcW w:w="1559" w:type="dxa"/>
          </w:tcPr>
          <w:p w:rsidR="003C46D0" w:rsidRPr="004F0FA4" w:rsidRDefault="00C63C76" w:rsidP="003C46D0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430125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C46D0" w:rsidRPr="004F0FA4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6D0" w:rsidRPr="004F0FA4">
              <w:rPr>
                <w:rFonts w:ascii="Arial" w:hAnsi="Arial" w:cs="Arial"/>
                <w:b/>
                <w:sz w:val="22"/>
                <w:szCs w:val="22"/>
              </w:rPr>
              <w:t xml:space="preserve"> Miete</w:t>
            </w:r>
          </w:p>
          <w:p w:rsidR="003337BE" w:rsidRPr="004F0FA4" w:rsidRDefault="00C63C76" w:rsidP="003C46D0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08870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C46D0" w:rsidRPr="004F0FA4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6D0" w:rsidRPr="004F0FA4">
              <w:rPr>
                <w:rFonts w:ascii="Arial" w:hAnsi="Arial" w:cs="Arial"/>
                <w:b/>
                <w:sz w:val="22"/>
                <w:szCs w:val="22"/>
              </w:rPr>
              <w:t xml:space="preserve"> Eigentum</w:t>
            </w:r>
          </w:p>
        </w:tc>
        <w:tc>
          <w:tcPr>
            <w:tcW w:w="2835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permStart w:id="83262145" w:edGrp="everyone" w:colFirst="0" w:colLast="0"/>
      <w:permStart w:id="1571622471" w:edGrp="everyone" w:colFirst="1" w:colLast="1"/>
      <w:permStart w:id="1548381984" w:edGrp="everyone" w:colFirst="2" w:colLast="2"/>
      <w:permStart w:id="1856919944" w:edGrp="everyone" w:colFirst="3" w:colLast="3"/>
      <w:permStart w:id="660629715" w:edGrp="everyone" w:colFirst="4" w:colLast="4"/>
      <w:permEnd w:id="315500593"/>
      <w:permEnd w:id="1068567120"/>
      <w:permEnd w:id="1156588784"/>
      <w:permEnd w:id="782532340"/>
      <w:permEnd w:id="1803842500"/>
      <w:tr w:rsidR="002C5F0D" w:rsidRPr="004F0FA4" w:rsidTr="005B4F69">
        <w:tc>
          <w:tcPr>
            <w:tcW w:w="1559" w:type="dxa"/>
          </w:tcPr>
          <w:p w:rsidR="00003135" w:rsidRPr="004F0FA4" w:rsidRDefault="00C63C76" w:rsidP="00003135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250330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03135" w:rsidRPr="004F0FA4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03135" w:rsidRPr="004F0FA4">
              <w:rPr>
                <w:rFonts w:ascii="Arial" w:hAnsi="Arial" w:cs="Arial"/>
                <w:b/>
                <w:sz w:val="22"/>
                <w:szCs w:val="22"/>
              </w:rPr>
              <w:t xml:space="preserve"> Miete</w:t>
            </w:r>
          </w:p>
          <w:p w:rsidR="002C5F0D" w:rsidRPr="00003135" w:rsidRDefault="00C63C76" w:rsidP="00003135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28563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03135" w:rsidRPr="004F0FA4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03135" w:rsidRPr="004F0FA4">
              <w:rPr>
                <w:rFonts w:ascii="Arial" w:hAnsi="Arial" w:cs="Arial"/>
                <w:b/>
                <w:sz w:val="22"/>
                <w:szCs w:val="22"/>
              </w:rPr>
              <w:t xml:space="preserve"> Eigentum</w:t>
            </w:r>
          </w:p>
        </w:tc>
        <w:tc>
          <w:tcPr>
            <w:tcW w:w="2835" w:type="dxa"/>
          </w:tcPr>
          <w:p w:rsidR="002C5F0D" w:rsidRPr="004F0FA4" w:rsidRDefault="002C5F0D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C5F0D" w:rsidRPr="004F0FA4" w:rsidRDefault="002C5F0D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C5F0D" w:rsidRPr="004F0FA4" w:rsidRDefault="002C5F0D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5F0D" w:rsidRPr="004F0FA4" w:rsidRDefault="002C5F0D">
            <w:pPr>
              <w:pStyle w:val="Text"/>
              <w:tabs>
                <w:tab w:val="left" w:pos="8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3262145"/>
      <w:permEnd w:id="1571622471"/>
      <w:permEnd w:id="1548381984"/>
      <w:permEnd w:id="1856919944"/>
      <w:permEnd w:id="660629715"/>
    </w:tbl>
    <w:p w:rsidR="00FA601A" w:rsidRPr="004F0FA4" w:rsidRDefault="00FA601A">
      <w:pPr>
        <w:pStyle w:val="Text"/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036172" w:rsidRPr="004F0FA4" w:rsidRDefault="00036172">
      <w:pPr>
        <w:pStyle w:val="Text"/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9942C0" w:rsidRPr="004F0FA4" w:rsidRDefault="00F92AAB">
      <w:pPr>
        <w:pStyle w:val="Text"/>
        <w:tabs>
          <w:tab w:val="left" w:pos="85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D638BC" w:rsidRPr="004F0FA4">
        <w:rPr>
          <w:rFonts w:ascii="Arial" w:hAnsi="Arial" w:cs="Arial"/>
          <w:b/>
          <w:sz w:val="28"/>
          <w:szCs w:val="28"/>
        </w:rPr>
        <w:t xml:space="preserve">4. </w:t>
      </w:r>
      <w:r w:rsidR="00D638BC" w:rsidRPr="004F0FA4">
        <w:rPr>
          <w:rFonts w:ascii="Arial" w:hAnsi="Arial" w:cs="Arial"/>
          <w:b/>
          <w:sz w:val="28"/>
          <w:szCs w:val="28"/>
        </w:rPr>
        <w:tab/>
        <w:t>Produkt und Markteinschätzung</w:t>
      </w:r>
    </w:p>
    <w:p w:rsidR="00D638BC" w:rsidRPr="004F0FA4" w:rsidRDefault="00F92AAB">
      <w:pPr>
        <w:pStyle w:val="Text"/>
        <w:tabs>
          <w:tab w:val="left" w:pos="851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D638BC" w:rsidRPr="004F0FA4">
        <w:rPr>
          <w:rFonts w:ascii="Arial" w:hAnsi="Arial" w:cs="Arial"/>
          <w:b/>
          <w:szCs w:val="24"/>
        </w:rPr>
        <w:t>4.1</w:t>
      </w:r>
      <w:r w:rsidR="00D638BC" w:rsidRPr="004F0FA4">
        <w:rPr>
          <w:rFonts w:ascii="Arial" w:hAnsi="Arial" w:cs="Arial"/>
          <w:b/>
          <w:szCs w:val="24"/>
        </w:rPr>
        <w:tab/>
        <w:t>Branche (Produkte Tätigkeitsschwerpunkte)</w:t>
      </w: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3337BE" w:rsidRPr="004F0FA4" w:rsidTr="00A41A3E">
        <w:tc>
          <w:tcPr>
            <w:tcW w:w="8647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1901547321" w:edGrp="everyone"/>
          </w:p>
          <w:p w:rsidR="00786007" w:rsidRPr="004F0FA4" w:rsidRDefault="00786007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  <w:permEnd w:id="1901547321"/>
          <w:p w:rsidR="003337BE" w:rsidRPr="004F0FA4" w:rsidRDefault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37BE" w:rsidRPr="004F0FA4" w:rsidRDefault="003337BE">
      <w:pPr>
        <w:pStyle w:val="Text"/>
        <w:tabs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3337BE" w:rsidRPr="004F0FA4" w:rsidRDefault="00F92AAB" w:rsidP="003337BE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D638BC" w:rsidRPr="004F0FA4">
        <w:rPr>
          <w:rFonts w:ascii="Arial" w:hAnsi="Arial" w:cs="Arial"/>
          <w:b/>
          <w:szCs w:val="24"/>
        </w:rPr>
        <w:t xml:space="preserve">4.2 </w:t>
      </w:r>
      <w:r w:rsidR="00D638BC" w:rsidRPr="004F0FA4">
        <w:rPr>
          <w:rFonts w:ascii="Arial" w:hAnsi="Arial" w:cs="Arial"/>
          <w:b/>
          <w:szCs w:val="24"/>
        </w:rPr>
        <w:tab/>
        <w:t>Produktstrategie (Qualität, besondere Technologien, maschinelle Ausstattung / Kapazitäten, Fertigungsstruktur und – tiefe)</w:t>
      </w: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3337BE" w:rsidRPr="004F0FA4" w:rsidTr="00A41A3E">
        <w:tc>
          <w:tcPr>
            <w:tcW w:w="8647" w:type="dxa"/>
          </w:tcPr>
          <w:p w:rsidR="003337BE" w:rsidRPr="004F0FA4" w:rsidRDefault="003337BE" w:rsidP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845706182" w:edGrp="everyone"/>
          </w:p>
          <w:p w:rsidR="00786007" w:rsidRPr="004F0FA4" w:rsidRDefault="00786007" w:rsidP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  <w:permEnd w:id="845706182"/>
          <w:p w:rsidR="003337BE" w:rsidRPr="004F0FA4" w:rsidRDefault="003337BE" w:rsidP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37BE" w:rsidRPr="004F0FA4" w:rsidRDefault="003337BE" w:rsidP="003337BE">
      <w:pPr>
        <w:pStyle w:val="Text"/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</w:p>
    <w:p w:rsidR="003337BE" w:rsidRDefault="003337BE" w:rsidP="00D638BC">
      <w:pPr>
        <w:pStyle w:val="Text"/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</w:p>
    <w:p w:rsidR="004E7002" w:rsidRPr="004F0FA4" w:rsidRDefault="004E7002" w:rsidP="00D638BC">
      <w:pPr>
        <w:pStyle w:val="Text"/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</w:p>
    <w:p w:rsidR="007761FD" w:rsidRDefault="004E5FF3" w:rsidP="004E5FF3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     </w:t>
      </w:r>
    </w:p>
    <w:p w:rsidR="007761FD" w:rsidRDefault="007761FD" w:rsidP="004E5FF3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</w:p>
    <w:p w:rsidR="004E7002" w:rsidRDefault="007761FD" w:rsidP="004E5FF3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="004E5FF3">
        <w:rPr>
          <w:rFonts w:ascii="Arial" w:hAnsi="Arial" w:cs="Arial"/>
          <w:b/>
          <w:szCs w:val="24"/>
        </w:rPr>
        <w:t xml:space="preserve">4.3 </w:t>
      </w:r>
      <w:r>
        <w:rPr>
          <w:rFonts w:ascii="Arial" w:hAnsi="Arial" w:cs="Arial"/>
          <w:b/>
          <w:szCs w:val="24"/>
        </w:rPr>
        <w:t xml:space="preserve"> </w:t>
      </w:r>
      <w:r w:rsidR="00D638BC" w:rsidRPr="004F0FA4">
        <w:rPr>
          <w:rFonts w:ascii="Arial" w:hAnsi="Arial" w:cs="Arial"/>
          <w:b/>
          <w:szCs w:val="24"/>
        </w:rPr>
        <w:t>Markt (Marktstellung, Abnehmerkreis, W</w:t>
      </w:r>
      <w:r w:rsidR="004E5FF3">
        <w:rPr>
          <w:rFonts w:ascii="Arial" w:hAnsi="Arial" w:cs="Arial"/>
          <w:b/>
          <w:szCs w:val="24"/>
        </w:rPr>
        <w:t>ettbewerbssituation, Stärken im</w:t>
      </w:r>
    </w:p>
    <w:p w:rsidR="00D638BC" w:rsidRPr="004F0FA4" w:rsidRDefault="004E7002" w:rsidP="004E5FF3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="00D638BC" w:rsidRPr="004F0FA4">
        <w:rPr>
          <w:rFonts w:ascii="Arial" w:hAnsi="Arial" w:cs="Arial"/>
          <w:b/>
          <w:szCs w:val="24"/>
        </w:rPr>
        <w:t>Vergleich zum Wettbewerb</w:t>
      </w:r>
    </w:p>
    <w:tbl>
      <w:tblPr>
        <w:tblStyle w:val="Tabellenraster"/>
        <w:tblW w:w="8613" w:type="dxa"/>
        <w:tblInd w:w="851" w:type="dxa"/>
        <w:tblLook w:val="04A0" w:firstRow="1" w:lastRow="0" w:firstColumn="1" w:lastColumn="0" w:noHBand="0" w:noVBand="1"/>
      </w:tblPr>
      <w:tblGrid>
        <w:gridCol w:w="8613"/>
      </w:tblGrid>
      <w:tr w:rsidR="003337BE" w:rsidRPr="004F0FA4" w:rsidTr="003E74BF">
        <w:tc>
          <w:tcPr>
            <w:tcW w:w="8613" w:type="dxa"/>
          </w:tcPr>
          <w:p w:rsidR="003337BE" w:rsidRPr="004F0FA4" w:rsidRDefault="003337BE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556886600" w:edGrp="everyone"/>
          </w:p>
          <w:p w:rsidR="00786007" w:rsidRPr="004F0FA4" w:rsidRDefault="00786007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  <w:permEnd w:id="556886600"/>
          <w:p w:rsidR="003337BE" w:rsidRPr="004F0FA4" w:rsidRDefault="003337BE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37BE" w:rsidRPr="004F0FA4" w:rsidRDefault="003337BE" w:rsidP="00D638BC">
      <w:pPr>
        <w:pStyle w:val="Text"/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</w:p>
    <w:p w:rsidR="004E7002" w:rsidRDefault="004E5FF3" w:rsidP="004E7002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="007761FD">
        <w:rPr>
          <w:rFonts w:ascii="Arial" w:hAnsi="Arial" w:cs="Arial"/>
          <w:b/>
          <w:szCs w:val="24"/>
        </w:rPr>
        <w:t xml:space="preserve"> </w:t>
      </w:r>
      <w:r w:rsidR="004E7002">
        <w:rPr>
          <w:rFonts w:ascii="Arial" w:hAnsi="Arial" w:cs="Arial"/>
          <w:b/>
          <w:szCs w:val="24"/>
        </w:rPr>
        <w:t xml:space="preserve">4.4 </w:t>
      </w:r>
      <w:r w:rsidR="007761FD">
        <w:rPr>
          <w:rFonts w:ascii="Arial" w:hAnsi="Arial" w:cs="Arial"/>
          <w:b/>
          <w:szCs w:val="24"/>
        </w:rPr>
        <w:t xml:space="preserve"> </w:t>
      </w:r>
      <w:r w:rsidR="00D638BC" w:rsidRPr="004F0FA4">
        <w:rPr>
          <w:rFonts w:ascii="Arial" w:hAnsi="Arial" w:cs="Arial"/>
          <w:b/>
          <w:szCs w:val="24"/>
        </w:rPr>
        <w:t>Zielgruppe (Anteil der 3 wichti</w:t>
      </w:r>
      <w:r>
        <w:rPr>
          <w:rFonts w:ascii="Arial" w:hAnsi="Arial" w:cs="Arial"/>
          <w:b/>
          <w:szCs w:val="24"/>
        </w:rPr>
        <w:t>gsten Kunden n</w:t>
      </w:r>
      <w:r w:rsidR="004E7002">
        <w:rPr>
          <w:rFonts w:ascii="Arial" w:hAnsi="Arial" w:cs="Arial"/>
          <w:b/>
          <w:szCs w:val="24"/>
        </w:rPr>
        <w:t>ach Umsatzanteil,</w:t>
      </w:r>
    </w:p>
    <w:p w:rsidR="004E7002" w:rsidRDefault="004E7002" w:rsidP="004E7002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="00D638BC" w:rsidRPr="004F0FA4">
        <w:rPr>
          <w:rFonts w:ascii="Arial" w:hAnsi="Arial" w:cs="Arial"/>
          <w:b/>
          <w:szCs w:val="24"/>
        </w:rPr>
        <w:t>Kundenstrukt</w:t>
      </w:r>
      <w:r w:rsidR="004E5FF3">
        <w:rPr>
          <w:rFonts w:ascii="Arial" w:hAnsi="Arial" w:cs="Arial"/>
          <w:b/>
          <w:szCs w:val="24"/>
        </w:rPr>
        <w:t xml:space="preserve">ur allgemein, Umsatzanteile der </w:t>
      </w:r>
      <w:r>
        <w:rPr>
          <w:rFonts w:ascii="Arial" w:hAnsi="Arial" w:cs="Arial"/>
          <w:b/>
          <w:szCs w:val="24"/>
        </w:rPr>
        <w:t>wichtigsten</w:t>
      </w:r>
    </w:p>
    <w:p w:rsidR="00D638BC" w:rsidRPr="004F0FA4" w:rsidRDefault="004E7002" w:rsidP="004E7002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="00D638BC" w:rsidRPr="004F0FA4">
        <w:rPr>
          <w:rFonts w:ascii="Arial" w:hAnsi="Arial" w:cs="Arial"/>
          <w:b/>
          <w:szCs w:val="24"/>
        </w:rPr>
        <w:t>Produktgruppen / Dienstleistungen)</w:t>
      </w:r>
    </w:p>
    <w:tbl>
      <w:tblPr>
        <w:tblStyle w:val="Tabellenraster"/>
        <w:tblW w:w="8613" w:type="dxa"/>
        <w:tblInd w:w="851" w:type="dxa"/>
        <w:tblLook w:val="04A0" w:firstRow="1" w:lastRow="0" w:firstColumn="1" w:lastColumn="0" w:noHBand="0" w:noVBand="1"/>
      </w:tblPr>
      <w:tblGrid>
        <w:gridCol w:w="8613"/>
      </w:tblGrid>
      <w:tr w:rsidR="003337BE" w:rsidRPr="004F0FA4" w:rsidTr="003E74BF">
        <w:tc>
          <w:tcPr>
            <w:tcW w:w="8613" w:type="dxa"/>
          </w:tcPr>
          <w:p w:rsidR="003337BE" w:rsidRPr="004F0FA4" w:rsidRDefault="003337BE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1409944171" w:edGrp="everyone"/>
          </w:p>
          <w:p w:rsidR="00786007" w:rsidRPr="004F0FA4" w:rsidRDefault="00786007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  <w:permEnd w:id="1409944171"/>
          <w:p w:rsidR="003337BE" w:rsidRPr="004F0FA4" w:rsidRDefault="003337BE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37BE" w:rsidRPr="004F0FA4" w:rsidRDefault="003337BE" w:rsidP="00D638BC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</w:p>
    <w:p w:rsidR="004E7002" w:rsidRDefault="007761FD" w:rsidP="00D638BC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E7002">
        <w:rPr>
          <w:rFonts w:ascii="Arial" w:hAnsi="Arial" w:cs="Arial"/>
          <w:b/>
          <w:szCs w:val="24"/>
        </w:rPr>
        <w:t xml:space="preserve">4.5 </w:t>
      </w:r>
      <w:r>
        <w:rPr>
          <w:rFonts w:ascii="Arial" w:hAnsi="Arial" w:cs="Arial"/>
          <w:b/>
          <w:szCs w:val="24"/>
        </w:rPr>
        <w:t xml:space="preserve"> </w:t>
      </w:r>
      <w:r w:rsidR="00D638BC" w:rsidRPr="004F0FA4">
        <w:rPr>
          <w:rFonts w:ascii="Arial" w:hAnsi="Arial" w:cs="Arial"/>
          <w:b/>
          <w:szCs w:val="24"/>
        </w:rPr>
        <w:t>Vertrieb (Vertriebswege, M</w:t>
      </w:r>
      <w:r w:rsidR="004E7002">
        <w:rPr>
          <w:rFonts w:ascii="Arial" w:hAnsi="Arial" w:cs="Arial"/>
          <w:b/>
          <w:szCs w:val="24"/>
        </w:rPr>
        <w:t>arkt-/Absatzgebiet, Werbung und</w:t>
      </w:r>
    </w:p>
    <w:p w:rsidR="00D638BC" w:rsidRPr="004F0FA4" w:rsidRDefault="004E7002" w:rsidP="00D638BC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="00D638BC" w:rsidRPr="004F0FA4">
        <w:rPr>
          <w:rFonts w:ascii="Arial" w:hAnsi="Arial" w:cs="Arial"/>
          <w:b/>
          <w:szCs w:val="24"/>
        </w:rPr>
        <w:t>Messebeteiligungen)</w:t>
      </w:r>
    </w:p>
    <w:tbl>
      <w:tblPr>
        <w:tblStyle w:val="Tabellenraster"/>
        <w:tblW w:w="8613" w:type="dxa"/>
        <w:tblInd w:w="851" w:type="dxa"/>
        <w:tblLook w:val="04A0" w:firstRow="1" w:lastRow="0" w:firstColumn="1" w:lastColumn="0" w:noHBand="0" w:noVBand="1"/>
      </w:tblPr>
      <w:tblGrid>
        <w:gridCol w:w="8613"/>
      </w:tblGrid>
      <w:tr w:rsidR="003337BE" w:rsidRPr="004F0FA4" w:rsidTr="003E74BF">
        <w:tc>
          <w:tcPr>
            <w:tcW w:w="8613" w:type="dxa"/>
          </w:tcPr>
          <w:p w:rsidR="003337BE" w:rsidRPr="004F0FA4" w:rsidRDefault="003337BE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1968721407" w:edGrp="everyone"/>
          </w:p>
          <w:p w:rsidR="00786007" w:rsidRPr="004F0FA4" w:rsidRDefault="00786007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  <w:permEnd w:id="1968721407"/>
          <w:p w:rsidR="003337BE" w:rsidRPr="004F0FA4" w:rsidRDefault="003337BE" w:rsidP="00D638BC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01A" w:rsidRPr="004F0FA4" w:rsidRDefault="00FA601A" w:rsidP="00786007">
      <w:pPr>
        <w:pStyle w:val="Text"/>
        <w:tabs>
          <w:tab w:val="left" w:pos="851"/>
        </w:tabs>
        <w:rPr>
          <w:rFonts w:ascii="Arial" w:hAnsi="Arial" w:cs="Arial"/>
          <w:b/>
          <w:sz w:val="28"/>
          <w:szCs w:val="28"/>
        </w:rPr>
      </w:pPr>
    </w:p>
    <w:p w:rsidR="00D638BC" w:rsidRPr="004F0FA4" w:rsidRDefault="007761FD" w:rsidP="00D638BC">
      <w:pPr>
        <w:pStyle w:val="Text"/>
        <w:tabs>
          <w:tab w:val="left" w:pos="851"/>
        </w:tabs>
        <w:ind w:left="851" w:hanging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4E5FF3">
        <w:rPr>
          <w:rFonts w:ascii="Arial" w:hAnsi="Arial" w:cs="Arial"/>
          <w:b/>
          <w:sz w:val="28"/>
          <w:szCs w:val="28"/>
        </w:rPr>
        <w:t xml:space="preserve"> </w:t>
      </w:r>
      <w:r w:rsidR="00D638BC" w:rsidRPr="004F0FA4"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638BC" w:rsidRPr="004F0FA4">
        <w:rPr>
          <w:rFonts w:ascii="Arial" w:hAnsi="Arial" w:cs="Arial"/>
          <w:b/>
          <w:sz w:val="28"/>
          <w:szCs w:val="28"/>
        </w:rPr>
        <w:t>Wirtschaftliche Verhältnisse</w:t>
      </w:r>
    </w:p>
    <w:p w:rsidR="003337BE" w:rsidRPr="004F0FA4" w:rsidRDefault="003337BE">
      <w:pPr>
        <w:pStyle w:val="Text"/>
        <w:tabs>
          <w:tab w:val="left" w:pos="851"/>
        </w:tabs>
        <w:rPr>
          <w:rFonts w:ascii="Arial" w:hAnsi="Arial" w:cs="Arial"/>
          <w:b/>
          <w:szCs w:val="24"/>
        </w:rPr>
      </w:pPr>
    </w:p>
    <w:tbl>
      <w:tblPr>
        <w:tblStyle w:val="Tabellenraster"/>
        <w:tblW w:w="8647" w:type="dxa"/>
        <w:tblInd w:w="817" w:type="dxa"/>
        <w:tblLook w:val="04A0" w:firstRow="1" w:lastRow="0" w:firstColumn="1" w:lastColumn="0" w:noHBand="0" w:noVBand="1"/>
      </w:tblPr>
      <w:tblGrid>
        <w:gridCol w:w="3894"/>
        <w:gridCol w:w="4753"/>
      </w:tblGrid>
      <w:tr w:rsidR="003337BE" w:rsidRPr="004F0FA4" w:rsidTr="003E74BF">
        <w:tc>
          <w:tcPr>
            <w:tcW w:w="3894" w:type="dxa"/>
            <w:shd w:val="clear" w:color="auto" w:fill="D9D9D9" w:themeFill="background1" w:themeFillShade="D9"/>
            <w:vAlign w:val="center"/>
          </w:tcPr>
          <w:p w:rsidR="003337BE" w:rsidRPr="004F0FA4" w:rsidRDefault="0096662F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permStart w:id="1846702083" w:edGrp="everyone" w:colFirst="1" w:colLast="1"/>
            <w:r w:rsidRPr="004F0FA4">
              <w:rPr>
                <w:rFonts w:ascii="Arial" w:hAnsi="Arial" w:cs="Arial"/>
                <w:b/>
                <w:szCs w:val="24"/>
              </w:rPr>
              <w:t xml:space="preserve">5.1 </w:t>
            </w:r>
            <w:r w:rsidR="003337BE" w:rsidRPr="004F0FA4">
              <w:rPr>
                <w:rFonts w:ascii="Arial" w:hAnsi="Arial" w:cs="Arial"/>
                <w:b/>
                <w:szCs w:val="24"/>
              </w:rPr>
              <w:t>Rechnungswesen</w:t>
            </w:r>
          </w:p>
          <w:p w:rsidR="002C5F0D" w:rsidRPr="004F0FA4" w:rsidRDefault="002C5F0D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53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3337BE" w:rsidRPr="004F0FA4" w:rsidTr="003E74BF">
        <w:tc>
          <w:tcPr>
            <w:tcW w:w="3894" w:type="dxa"/>
            <w:shd w:val="clear" w:color="auto" w:fill="D9D9D9" w:themeFill="background1" w:themeFillShade="D9"/>
            <w:vAlign w:val="center"/>
          </w:tcPr>
          <w:p w:rsidR="003337BE" w:rsidRPr="004F0FA4" w:rsidRDefault="003337BE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2032367807" w:edGrp="everyone" w:colFirst="1" w:colLast="1"/>
            <w:permEnd w:id="1846702083"/>
            <w:r w:rsidRPr="004F0FA4">
              <w:rPr>
                <w:rFonts w:ascii="Arial" w:hAnsi="Arial" w:cs="Arial"/>
                <w:sz w:val="22"/>
                <w:szCs w:val="22"/>
              </w:rPr>
              <w:t>Steuerberater</w:t>
            </w:r>
            <w:r w:rsidR="0096662F" w:rsidRPr="004F0FA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177FE" w:rsidRPr="004F0FA4" w:rsidRDefault="00F177FE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7BE" w:rsidRPr="004F0FA4" w:rsidTr="003E74BF">
        <w:tc>
          <w:tcPr>
            <w:tcW w:w="3894" w:type="dxa"/>
            <w:shd w:val="clear" w:color="auto" w:fill="D9D9D9" w:themeFill="background1" w:themeFillShade="D9"/>
            <w:vAlign w:val="center"/>
          </w:tcPr>
          <w:p w:rsidR="003337BE" w:rsidRPr="004F0FA4" w:rsidRDefault="003337BE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1453986548" w:edGrp="everyone" w:colFirst="1" w:colLast="1"/>
            <w:permEnd w:id="2032367807"/>
            <w:r w:rsidRPr="004F0FA4">
              <w:rPr>
                <w:rFonts w:ascii="Arial" w:hAnsi="Arial" w:cs="Arial"/>
                <w:sz w:val="22"/>
                <w:szCs w:val="22"/>
              </w:rPr>
              <w:t>Letzte steuerliche Prüfung</w:t>
            </w:r>
            <w:r w:rsidR="00F177FE" w:rsidRPr="004F0FA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177FE" w:rsidRPr="004F0FA4" w:rsidRDefault="00F177FE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7BE" w:rsidRPr="004F0FA4" w:rsidTr="003E74BF">
        <w:tc>
          <w:tcPr>
            <w:tcW w:w="3894" w:type="dxa"/>
            <w:shd w:val="clear" w:color="auto" w:fill="D9D9D9" w:themeFill="background1" w:themeFillShade="D9"/>
            <w:vAlign w:val="center"/>
          </w:tcPr>
          <w:p w:rsidR="003337BE" w:rsidRPr="004F0FA4" w:rsidRDefault="0096662F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245631159" w:edGrp="everyone" w:colFirst="1" w:colLast="1"/>
            <w:permEnd w:id="1453986548"/>
            <w:r w:rsidRPr="004F0FA4">
              <w:rPr>
                <w:rFonts w:ascii="Arial" w:hAnsi="Arial" w:cs="Arial"/>
                <w:sz w:val="22"/>
                <w:szCs w:val="22"/>
              </w:rPr>
              <w:t>Ergebnis steuerliche Prüfung</w:t>
            </w:r>
            <w:r w:rsidR="00F177FE" w:rsidRPr="004F0FA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177FE" w:rsidRPr="004F0FA4" w:rsidRDefault="00F177FE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7BE" w:rsidRPr="004F0FA4" w:rsidTr="003E74BF">
        <w:tc>
          <w:tcPr>
            <w:tcW w:w="3894" w:type="dxa"/>
            <w:shd w:val="clear" w:color="auto" w:fill="D9D9D9" w:themeFill="background1" w:themeFillShade="D9"/>
            <w:vAlign w:val="center"/>
          </w:tcPr>
          <w:p w:rsidR="003337BE" w:rsidRPr="004F0FA4" w:rsidRDefault="0096662F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ermStart w:id="1961125207" w:edGrp="everyone" w:colFirst="1" w:colLast="1"/>
            <w:permEnd w:id="245631159"/>
            <w:r w:rsidRPr="004F0FA4">
              <w:rPr>
                <w:rFonts w:ascii="Arial" w:hAnsi="Arial" w:cs="Arial"/>
                <w:sz w:val="22"/>
                <w:szCs w:val="22"/>
              </w:rPr>
              <w:t>Bestehende Rückstände Steuern / sozialversicherungsbeiträge</w:t>
            </w:r>
            <w:r w:rsidR="00F177FE" w:rsidRPr="004F0FA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177FE" w:rsidRPr="004F0FA4" w:rsidRDefault="00F177FE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</w:tcPr>
          <w:p w:rsidR="003337BE" w:rsidRPr="004F0FA4" w:rsidRDefault="003337BE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62F" w:rsidRPr="004F0FA4" w:rsidTr="003E74BF">
        <w:tc>
          <w:tcPr>
            <w:tcW w:w="3894" w:type="dxa"/>
            <w:shd w:val="clear" w:color="auto" w:fill="D9D9D9" w:themeFill="background1" w:themeFillShade="D9"/>
            <w:vAlign w:val="center"/>
          </w:tcPr>
          <w:p w:rsidR="0096662F" w:rsidRPr="004F0FA4" w:rsidRDefault="0096662F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permStart w:id="247869633" w:edGrp="everyone" w:colFirst="1" w:colLast="1"/>
            <w:permEnd w:id="1961125207"/>
            <w:r w:rsidRPr="004F0FA4">
              <w:rPr>
                <w:rFonts w:ascii="Arial" w:hAnsi="Arial" w:cs="Arial"/>
                <w:b/>
                <w:szCs w:val="24"/>
              </w:rPr>
              <w:t>5.2 Auftragsbestand in TE:</w:t>
            </w:r>
          </w:p>
          <w:p w:rsidR="00F177FE" w:rsidRPr="004F0FA4" w:rsidRDefault="00F177FE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53" w:type="dxa"/>
          </w:tcPr>
          <w:p w:rsidR="0096662F" w:rsidRPr="004F0FA4" w:rsidRDefault="0096662F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62F" w:rsidRPr="004F0FA4" w:rsidTr="003E74BF">
        <w:tc>
          <w:tcPr>
            <w:tcW w:w="3894" w:type="dxa"/>
            <w:shd w:val="clear" w:color="auto" w:fill="D9D9D9" w:themeFill="background1" w:themeFillShade="D9"/>
            <w:vAlign w:val="center"/>
          </w:tcPr>
          <w:p w:rsidR="0096662F" w:rsidRPr="004F0FA4" w:rsidRDefault="0096662F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permStart w:id="362545679" w:edGrp="everyone" w:colFirst="1" w:colLast="1"/>
            <w:permEnd w:id="247869633"/>
            <w:r w:rsidRPr="004F0FA4">
              <w:rPr>
                <w:rFonts w:ascii="Arial" w:hAnsi="Arial" w:cs="Arial"/>
                <w:b/>
                <w:szCs w:val="24"/>
              </w:rPr>
              <w:t>5.3 Bankverbindungen:</w:t>
            </w:r>
          </w:p>
          <w:p w:rsidR="0096662F" w:rsidRPr="004F0FA4" w:rsidRDefault="0096662F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  <w:p w:rsidR="0096662F" w:rsidRPr="004F0FA4" w:rsidRDefault="0096662F" w:rsidP="002C5F0D">
            <w:pPr>
              <w:pStyle w:val="Text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53" w:type="dxa"/>
          </w:tcPr>
          <w:p w:rsidR="0096662F" w:rsidRPr="004F0FA4" w:rsidRDefault="0096662F">
            <w:pPr>
              <w:pStyle w:val="Text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2545679"/>
    </w:tbl>
    <w:p w:rsidR="003337BE" w:rsidRPr="004F0FA4" w:rsidRDefault="003337BE">
      <w:pPr>
        <w:pStyle w:val="Text"/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154E22" w:rsidRPr="004F0FA4" w:rsidRDefault="00154E22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  <w:permStart w:id="2118861984" w:edGrp="everyone"/>
      <w:permEnd w:id="2118861984"/>
    </w:p>
    <w:p w:rsidR="00154E22" w:rsidRPr="004F0FA4" w:rsidRDefault="007761FD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E5FF3">
        <w:rPr>
          <w:rFonts w:ascii="Arial" w:hAnsi="Arial" w:cs="Arial"/>
          <w:b/>
          <w:szCs w:val="24"/>
        </w:rPr>
        <w:t xml:space="preserve">5.4 </w:t>
      </w:r>
      <w:r>
        <w:rPr>
          <w:rFonts w:ascii="Arial" w:hAnsi="Arial" w:cs="Arial"/>
          <w:b/>
          <w:szCs w:val="24"/>
        </w:rPr>
        <w:t xml:space="preserve"> </w:t>
      </w:r>
      <w:r w:rsidR="00154E22" w:rsidRPr="004F0FA4">
        <w:rPr>
          <w:rFonts w:ascii="Arial" w:hAnsi="Arial" w:cs="Arial"/>
          <w:b/>
          <w:szCs w:val="24"/>
        </w:rPr>
        <w:t>Betriebsmittelfinanzierung</w:t>
      </w:r>
    </w:p>
    <w:p w:rsidR="00154E22" w:rsidRPr="004F0FA4" w:rsidRDefault="00154E22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</w:p>
    <w:p w:rsidR="00154E22" w:rsidRPr="004F0FA4" w:rsidRDefault="00154E22">
      <w:pPr>
        <w:pStyle w:val="Text"/>
        <w:tabs>
          <w:tab w:val="left" w:pos="851"/>
          <w:tab w:val="left" w:leader="dot" w:pos="9356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ab/>
      </w:r>
    </w:p>
    <w:tbl>
      <w:tblPr>
        <w:tblStyle w:val="Tabellenraster"/>
        <w:tblW w:w="8647" w:type="dxa"/>
        <w:tblInd w:w="817" w:type="dxa"/>
        <w:tblLook w:val="04A0" w:firstRow="1" w:lastRow="0" w:firstColumn="1" w:lastColumn="0" w:noHBand="0" w:noVBand="1"/>
      </w:tblPr>
      <w:tblGrid>
        <w:gridCol w:w="3849"/>
        <w:gridCol w:w="2334"/>
        <w:gridCol w:w="2464"/>
      </w:tblGrid>
      <w:tr w:rsidR="00154E22" w:rsidRPr="004F0FA4" w:rsidTr="003E74BF">
        <w:tc>
          <w:tcPr>
            <w:tcW w:w="3849" w:type="dxa"/>
            <w:shd w:val="clear" w:color="auto" w:fill="D9D9D9" w:themeFill="background1" w:themeFillShade="D9"/>
            <w:vAlign w:val="center"/>
          </w:tcPr>
          <w:p w:rsidR="00154E22" w:rsidRPr="004F0FA4" w:rsidRDefault="00154E22" w:rsidP="002C5F0D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5F0D" w:rsidRPr="004F0FA4" w:rsidRDefault="002C5F0D" w:rsidP="002C5F0D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Kreditinstitut</w:t>
            </w:r>
          </w:p>
          <w:p w:rsidR="002C5F0D" w:rsidRPr="004F0FA4" w:rsidRDefault="002C5F0D" w:rsidP="002C5F0D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154E22" w:rsidRPr="004F0FA4" w:rsidRDefault="00154E22" w:rsidP="002C5F0D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Zusage</w:t>
            </w:r>
          </w:p>
          <w:p w:rsidR="00154E22" w:rsidRPr="004F0FA4" w:rsidRDefault="00154E22" w:rsidP="002C5F0D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TE</w:t>
            </w:r>
            <w:r w:rsidR="002C5F0D" w:rsidRPr="004F0FA4">
              <w:rPr>
                <w:rFonts w:ascii="Arial" w:hAnsi="Arial" w:cs="Arial"/>
                <w:b/>
                <w:sz w:val="22"/>
                <w:szCs w:val="22"/>
              </w:rPr>
              <w:t>UR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154E22" w:rsidRPr="004F0FA4" w:rsidRDefault="00154E22" w:rsidP="002C5F0D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Inanspruchnahme</w:t>
            </w:r>
          </w:p>
          <w:p w:rsidR="00154E22" w:rsidRPr="004F0FA4" w:rsidRDefault="00154E22" w:rsidP="002C5F0D">
            <w:pPr>
              <w:pStyle w:val="Text"/>
              <w:tabs>
                <w:tab w:val="left" w:pos="851"/>
                <w:tab w:val="left" w:leader="do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A4">
              <w:rPr>
                <w:rFonts w:ascii="Arial" w:hAnsi="Arial" w:cs="Arial"/>
                <w:b/>
                <w:sz w:val="22"/>
                <w:szCs w:val="22"/>
              </w:rPr>
              <w:t>TE</w:t>
            </w:r>
            <w:r w:rsidR="002C5F0D" w:rsidRPr="004F0FA4">
              <w:rPr>
                <w:rFonts w:ascii="Arial" w:hAnsi="Arial" w:cs="Arial"/>
                <w:b/>
                <w:sz w:val="22"/>
                <w:szCs w:val="22"/>
              </w:rPr>
              <w:t>UR</w:t>
            </w:r>
          </w:p>
        </w:tc>
      </w:tr>
      <w:tr w:rsidR="00154E22" w:rsidRPr="004F0FA4" w:rsidTr="003E74BF">
        <w:tc>
          <w:tcPr>
            <w:tcW w:w="3849" w:type="dxa"/>
          </w:tcPr>
          <w:p w:rsidR="001C272D" w:rsidRPr="004F0FA4" w:rsidRDefault="001C272D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permStart w:id="847011180" w:edGrp="everyone" w:colFirst="0" w:colLast="0"/>
            <w:permStart w:id="559681240" w:edGrp="everyone" w:colFirst="1" w:colLast="1"/>
            <w:permStart w:id="926026376" w:edGrp="everyone" w:colFirst="2" w:colLast="2"/>
          </w:p>
          <w:p w:rsidR="00786007" w:rsidRPr="004F0FA4" w:rsidRDefault="00786007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54E22" w:rsidRPr="004F0FA4" w:rsidRDefault="00154E2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154E22" w:rsidRPr="004F0FA4" w:rsidRDefault="00154E2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E22" w:rsidRPr="004F0FA4" w:rsidTr="003E74BF">
        <w:tc>
          <w:tcPr>
            <w:tcW w:w="3849" w:type="dxa"/>
          </w:tcPr>
          <w:p w:rsidR="00154E22" w:rsidRPr="004F0FA4" w:rsidRDefault="00154E2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permStart w:id="800075419" w:edGrp="everyone" w:colFirst="0" w:colLast="0"/>
            <w:permStart w:id="234960245" w:edGrp="everyone" w:colFirst="1" w:colLast="1"/>
            <w:permStart w:id="180648591" w:edGrp="everyone" w:colFirst="2" w:colLast="2"/>
            <w:permEnd w:id="847011180"/>
            <w:permEnd w:id="559681240"/>
            <w:permEnd w:id="926026376"/>
          </w:p>
          <w:p w:rsidR="001C272D" w:rsidRPr="004F0FA4" w:rsidRDefault="001C272D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54E22" w:rsidRPr="004F0FA4" w:rsidRDefault="00154E2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154E22" w:rsidRPr="004F0FA4" w:rsidRDefault="00154E2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E22" w:rsidRPr="004F0FA4" w:rsidTr="003E74BF">
        <w:tc>
          <w:tcPr>
            <w:tcW w:w="3849" w:type="dxa"/>
          </w:tcPr>
          <w:p w:rsidR="001C272D" w:rsidRPr="004F0FA4" w:rsidRDefault="001C272D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permStart w:id="1498563807" w:edGrp="everyone" w:colFirst="0" w:colLast="0"/>
            <w:permStart w:id="755002362" w:edGrp="everyone" w:colFirst="1" w:colLast="1"/>
            <w:permStart w:id="1542457222" w:edGrp="everyone" w:colFirst="2" w:colLast="2"/>
            <w:permEnd w:id="800075419"/>
            <w:permEnd w:id="234960245"/>
            <w:permEnd w:id="180648591"/>
          </w:p>
          <w:p w:rsidR="00786007" w:rsidRPr="004F0FA4" w:rsidRDefault="00786007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54E22" w:rsidRPr="004F0FA4" w:rsidRDefault="00154E2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154E22" w:rsidRPr="004F0FA4" w:rsidRDefault="00154E22">
            <w:pPr>
              <w:pStyle w:val="Text"/>
              <w:tabs>
                <w:tab w:val="left" w:pos="85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498563807"/>
      <w:permEnd w:id="755002362"/>
      <w:permEnd w:id="1542457222"/>
    </w:tbl>
    <w:p w:rsidR="009942C0" w:rsidRPr="004F0FA4" w:rsidRDefault="009942C0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120"/>
        <w:ind w:right="-284"/>
        <w:rPr>
          <w:rFonts w:ascii="Arial" w:hAnsi="Arial" w:cs="Arial"/>
          <w:sz w:val="22"/>
          <w:szCs w:val="22"/>
        </w:rPr>
      </w:pPr>
    </w:p>
    <w:p w:rsidR="009942C0" w:rsidRPr="004F0FA4" w:rsidRDefault="003A393D">
      <w:pPr>
        <w:pStyle w:val="Text"/>
        <w:tabs>
          <w:tab w:val="left" w:pos="851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96662F" w:rsidRPr="004F0FA4">
        <w:rPr>
          <w:rFonts w:ascii="Arial" w:hAnsi="Arial" w:cs="Arial"/>
          <w:b/>
          <w:szCs w:val="24"/>
        </w:rPr>
        <w:t>5.5</w:t>
      </w:r>
      <w:r w:rsidR="00154E22" w:rsidRPr="004F0FA4">
        <w:rPr>
          <w:rFonts w:ascii="Arial" w:hAnsi="Arial" w:cs="Arial"/>
          <w:b/>
          <w:szCs w:val="24"/>
        </w:rPr>
        <w:tab/>
        <w:t>Unte</w:t>
      </w:r>
      <w:r w:rsidR="00A41A3E">
        <w:rPr>
          <w:rFonts w:ascii="Arial" w:hAnsi="Arial" w:cs="Arial"/>
          <w:b/>
          <w:szCs w:val="24"/>
        </w:rPr>
        <w:t>r</w:t>
      </w:r>
      <w:r w:rsidR="00154E22" w:rsidRPr="004F0FA4">
        <w:rPr>
          <w:rFonts w:ascii="Arial" w:hAnsi="Arial" w:cs="Arial"/>
          <w:b/>
          <w:szCs w:val="24"/>
        </w:rPr>
        <w:t>nehmensplanung</w:t>
      </w:r>
      <w:r w:rsidR="00720472" w:rsidRPr="004F0FA4">
        <w:rPr>
          <w:rFonts w:ascii="Arial" w:hAnsi="Arial" w:cs="Arial"/>
          <w:b/>
          <w:szCs w:val="24"/>
        </w:rPr>
        <w:t xml:space="preserve"> (Bitte ggf. als Anlage beifügen)</w:t>
      </w:r>
    </w:p>
    <w:p w:rsidR="009942C0" w:rsidRPr="004F0FA4" w:rsidRDefault="00814FF4">
      <w:pPr>
        <w:pStyle w:val="Text"/>
        <w:tabs>
          <w:tab w:val="left" w:pos="851"/>
        </w:tabs>
        <w:spacing w:before="120"/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ab/>
        <w:t>B</w:t>
      </w:r>
      <w:r w:rsidR="00CD601C" w:rsidRPr="004F0FA4">
        <w:rPr>
          <w:rFonts w:ascii="Arial" w:hAnsi="Arial" w:cs="Arial"/>
          <w:sz w:val="22"/>
          <w:szCs w:val="22"/>
        </w:rPr>
        <w:t>esteht eine Investitionsplanung</w:t>
      </w:r>
      <w:r w:rsidR="00620D88">
        <w:rPr>
          <w:rFonts w:ascii="Arial" w:hAnsi="Arial" w:cs="Arial"/>
          <w:sz w:val="22"/>
          <w:szCs w:val="22"/>
        </w:rPr>
        <w:t xml:space="preserve">                </w:t>
      </w:r>
      <w:r w:rsidR="00CD601C" w:rsidRPr="004F0FA4">
        <w:rPr>
          <w:rFonts w:ascii="Arial" w:hAnsi="Arial" w:cs="Arial"/>
          <w:sz w:val="22"/>
          <w:szCs w:val="22"/>
        </w:rPr>
        <w:tab/>
      </w:r>
      <w:permStart w:id="1667783681" w:edGrp="everyone"/>
      <w:sdt>
        <w:sdtPr>
          <w:rPr>
            <w:rFonts w:ascii="Arial" w:hAnsi="Arial" w:cs="Arial"/>
            <w:sz w:val="22"/>
            <w:szCs w:val="22"/>
          </w:rPr>
          <w:id w:val="-14061373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77240" w:rsidRPr="004F0FA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D601C" w:rsidRPr="004F0FA4">
        <w:rPr>
          <w:rFonts w:ascii="Arial" w:hAnsi="Arial" w:cs="Arial"/>
          <w:sz w:val="22"/>
          <w:szCs w:val="22"/>
        </w:rPr>
        <w:t xml:space="preserve">  </w:t>
      </w:r>
      <w:r w:rsidR="00720472" w:rsidRPr="004F0FA4">
        <w:rPr>
          <w:rFonts w:ascii="Arial" w:hAnsi="Arial" w:cs="Arial"/>
          <w:sz w:val="22"/>
          <w:szCs w:val="22"/>
        </w:rPr>
        <w:t xml:space="preserve">ja  </w:t>
      </w:r>
      <w:r w:rsidRPr="004F0FA4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9362106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0472" w:rsidRPr="004F0FA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20472" w:rsidRPr="004F0FA4">
        <w:rPr>
          <w:rFonts w:ascii="Arial" w:hAnsi="Arial" w:cs="Arial"/>
          <w:sz w:val="22"/>
          <w:szCs w:val="22"/>
        </w:rPr>
        <w:t xml:space="preserve"> nein</w:t>
      </w:r>
      <w:r w:rsidRPr="004F0FA4">
        <w:rPr>
          <w:rFonts w:ascii="Arial" w:hAnsi="Arial" w:cs="Arial"/>
          <w:sz w:val="22"/>
          <w:szCs w:val="22"/>
        </w:rPr>
        <w:t xml:space="preserve"> </w:t>
      </w:r>
    </w:p>
    <w:p w:rsidR="009942C0" w:rsidRPr="004F0FA4" w:rsidRDefault="00720472">
      <w:pPr>
        <w:pStyle w:val="Text"/>
        <w:tabs>
          <w:tab w:val="left" w:pos="851"/>
        </w:tabs>
        <w:spacing w:before="120"/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ab/>
        <w:t xml:space="preserve">Besteht eine Rentabilitätsplanung             </w:t>
      </w:r>
      <w:r w:rsidR="00620D88">
        <w:rPr>
          <w:rFonts w:ascii="Arial" w:hAnsi="Arial" w:cs="Arial"/>
          <w:sz w:val="22"/>
          <w:szCs w:val="22"/>
        </w:rPr>
        <w:tab/>
        <w:t xml:space="preserve"> </w:t>
      </w:r>
      <w:r w:rsidR="001C272D" w:rsidRPr="004F0FA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484285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0FA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C272D" w:rsidRPr="004F0FA4">
        <w:rPr>
          <w:rFonts w:ascii="Arial" w:hAnsi="Arial" w:cs="Arial"/>
          <w:sz w:val="22"/>
          <w:szCs w:val="22"/>
        </w:rPr>
        <w:t xml:space="preserve">  </w:t>
      </w:r>
      <w:r w:rsidRPr="004F0FA4">
        <w:rPr>
          <w:rFonts w:ascii="Arial" w:hAnsi="Arial" w:cs="Arial"/>
          <w:sz w:val="22"/>
          <w:szCs w:val="22"/>
        </w:rPr>
        <w:t xml:space="preserve">ja  </w:t>
      </w:r>
      <w:r w:rsidR="00814FF4" w:rsidRPr="004F0FA4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3242142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0FA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4F0FA4">
        <w:rPr>
          <w:rFonts w:ascii="Arial" w:hAnsi="Arial" w:cs="Arial"/>
          <w:sz w:val="22"/>
          <w:szCs w:val="22"/>
        </w:rPr>
        <w:t xml:space="preserve"> nein</w:t>
      </w:r>
      <w:r w:rsidR="00814FF4" w:rsidRPr="004F0FA4">
        <w:rPr>
          <w:rFonts w:ascii="Arial" w:hAnsi="Arial" w:cs="Arial"/>
          <w:sz w:val="22"/>
          <w:szCs w:val="22"/>
        </w:rPr>
        <w:t xml:space="preserve"> </w:t>
      </w:r>
    </w:p>
    <w:p w:rsidR="00720472" w:rsidRPr="004F0FA4" w:rsidRDefault="00720472">
      <w:pPr>
        <w:pStyle w:val="Text"/>
        <w:tabs>
          <w:tab w:val="left" w:pos="851"/>
        </w:tabs>
        <w:spacing w:before="120"/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ab/>
        <w:t>Besteht eine Liquiditätsplanung</w:t>
      </w:r>
      <w:r w:rsidRPr="004F0FA4">
        <w:rPr>
          <w:rFonts w:ascii="Arial" w:hAnsi="Arial" w:cs="Arial"/>
          <w:sz w:val="22"/>
          <w:szCs w:val="22"/>
        </w:rPr>
        <w:tab/>
      </w:r>
      <w:r w:rsidRPr="004F0FA4">
        <w:rPr>
          <w:rFonts w:ascii="Arial" w:hAnsi="Arial" w:cs="Arial"/>
          <w:sz w:val="22"/>
          <w:szCs w:val="22"/>
        </w:rPr>
        <w:tab/>
      </w:r>
      <w:r w:rsidRPr="004F0FA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876668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4F0FA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4F0FA4">
        <w:rPr>
          <w:rFonts w:ascii="Arial" w:hAnsi="Arial" w:cs="Arial"/>
          <w:sz w:val="22"/>
          <w:szCs w:val="22"/>
        </w:rPr>
        <w:t xml:space="preserve">  ja    </w:t>
      </w:r>
      <w:sdt>
        <w:sdtPr>
          <w:rPr>
            <w:rFonts w:ascii="Arial" w:hAnsi="Arial" w:cs="Arial"/>
            <w:sz w:val="22"/>
            <w:szCs w:val="22"/>
          </w:rPr>
          <w:id w:val="12880868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77240" w:rsidRPr="004F0FA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4F0FA4">
        <w:rPr>
          <w:rFonts w:ascii="Arial" w:hAnsi="Arial" w:cs="Arial"/>
          <w:sz w:val="22"/>
          <w:szCs w:val="22"/>
        </w:rPr>
        <w:t xml:space="preserve"> nein</w:t>
      </w:r>
    </w:p>
    <w:permEnd w:id="1667783681"/>
    <w:p w:rsidR="009942C0" w:rsidRPr="004F0FA4" w:rsidRDefault="00814FF4" w:rsidP="0096662F">
      <w:pPr>
        <w:pStyle w:val="Text"/>
        <w:tabs>
          <w:tab w:val="left" w:pos="851"/>
          <w:tab w:val="right" w:pos="3969"/>
          <w:tab w:val="left" w:leader="dot" w:pos="9356"/>
        </w:tabs>
        <w:spacing w:before="120"/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ab/>
      </w:r>
      <w:r w:rsidRPr="004F0FA4">
        <w:rPr>
          <w:rFonts w:ascii="Arial" w:hAnsi="Arial" w:cs="Arial"/>
          <w:sz w:val="22"/>
          <w:szCs w:val="22"/>
        </w:rPr>
        <w:tab/>
      </w:r>
    </w:p>
    <w:p w:rsidR="00AB3C24" w:rsidRDefault="007761FD" w:rsidP="00AB3C24">
      <w:pPr>
        <w:pStyle w:val="Text"/>
        <w:tabs>
          <w:tab w:val="left" w:pos="851"/>
          <w:tab w:val="left" w:leader="dot" w:pos="9356"/>
        </w:tabs>
        <w:spacing w:before="120"/>
        <w:ind w:left="709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96662F" w:rsidRPr="004F0FA4">
        <w:rPr>
          <w:rFonts w:ascii="Arial" w:hAnsi="Arial" w:cs="Arial"/>
          <w:b/>
          <w:szCs w:val="24"/>
        </w:rPr>
        <w:t>5.6</w:t>
      </w:r>
      <w:r w:rsidR="00647FA9" w:rsidRPr="004F0FA4">
        <w:rPr>
          <w:rFonts w:ascii="Arial" w:hAnsi="Arial" w:cs="Arial"/>
          <w:b/>
          <w:szCs w:val="24"/>
        </w:rPr>
        <w:tab/>
        <w:t xml:space="preserve">Beschreibung der Zukunftserwartungen (Auftragslage / Auslastung, </w:t>
      </w:r>
      <w:r w:rsidR="00AB3C24">
        <w:rPr>
          <w:rFonts w:ascii="Arial" w:hAnsi="Arial" w:cs="Arial"/>
          <w:b/>
          <w:szCs w:val="24"/>
        </w:rPr>
        <w:t xml:space="preserve">            </w:t>
      </w:r>
    </w:p>
    <w:p w:rsidR="00647FA9" w:rsidRPr="004F0FA4" w:rsidRDefault="00AB3C24" w:rsidP="00AB3C24">
      <w:pPr>
        <w:pStyle w:val="Text"/>
        <w:tabs>
          <w:tab w:val="left" w:pos="851"/>
          <w:tab w:val="left" w:leader="dot" w:pos="9356"/>
        </w:tabs>
        <w:spacing w:before="120"/>
        <w:ind w:left="709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</w:t>
      </w:r>
      <w:r w:rsidR="00A41A3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Vorhaben / Projekte)</w:t>
      </w:r>
    </w:p>
    <w:p w:rsidR="00C03AA0" w:rsidRPr="004F0FA4" w:rsidRDefault="00C03AA0" w:rsidP="00647FA9">
      <w:pPr>
        <w:pStyle w:val="Text"/>
        <w:tabs>
          <w:tab w:val="left" w:pos="851"/>
          <w:tab w:val="left" w:leader="dot" w:pos="9356"/>
        </w:tabs>
        <w:spacing w:before="120"/>
        <w:ind w:left="709" w:hanging="709"/>
        <w:rPr>
          <w:rFonts w:ascii="Arial" w:hAnsi="Arial" w:cs="Arial"/>
          <w:b/>
          <w:szCs w:val="24"/>
        </w:rPr>
      </w:pP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96662F" w:rsidRPr="004F0FA4" w:rsidTr="004940A0">
        <w:tc>
          <w:tcPr>
            <w:tcW w:w="8647" w:type="dxa"/>
          </w:tcPr>
          <w:p w:rsidR="00977240" w:rsidRPr="004F0FA4" w:rsidRDefault="00977240" w:rsidP="0096662F">
            <w:pPr>
              <w:pStyle w:val="Text"/>
              <w:tabs>
                <w:tab w:val="left" w:pos="851"/>
                <w:tab w:val="left" w:leader="dot" w:pos="935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38298540" w:edGrp="everyone"/>
          </w:p>
          <w:permEnd w:id="38298540"/>
          <w:p w:rsidR="0096662F" w:rsidRPr="004F0FA4" w:rsidRDefault="0096662F" w:rsidP="0096662F">
            <w:pPr>
              <w:pStyle w:val="Text"/>
              <w:tabs>
                <w:tab w:val="left" w:pos="851"/>
                <w:tab w:val="left" w:leader="dot" w:pos="935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662F" w:rsidRPr="004F0FA4" w:rsidRDefault="0096662F" w:rsidP="0096662F">
      <w:pPr>
        <w:pStyle w:val="Text"/>
        <w:tabs>
          <w:tab w:val="left" w:pos="851"/>
          <w:tab w:val="left" w:leader="dot" w:pos="9356"/>
        </w:tabs>
        <w:spacing w:before="120"/>
        <w:rPr>
          <w:rFonts w:ascii="Arial" w:hAnsi="Arial" w:cs="Arial"/>
          <w:sz w:val="22"/>
          <w:szCs w:val="22"/>
        </w:rPr>
      </w:pPr>
    </w:p>
    <w:p w:rsidR="009942C0" w:rsidRDefault="00AA7329">
      <w:pPr>
        <w:pStyle w:val="Text"/>
        <w:tabs>
          <w:tab w:val="left" w:pos="851"/>
          <w:tab w:val="left" w:leader="dot" w:pos="9356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AA7329">
        <w:rPr>
          <w:rFonts w:ascii="Arial" w:hAnsi="Arial" w:cs="Arial"/>
          <w:b/>
          <w:sz w:val="28"/>
          <w:szCs w:val="28"/>
        </w:rPr>
        <w:t>6.  Erklärung</w:t>
      </w:r>
    </w:p>
    <w:p w:rsidR="00AA7329" w:rsidRDefault="00AA7329">
      <w:pPr>
        <w:pStyle w:val="Text"/>
        <w:tabs>
          <w:tab w:val="left" w:pos="851"/>
          <w:tab w:val="left" w:leader="dot" w:pos="9356"/>
        </w:tabs>
        <w:spacing w:before="120"/>
        <w:rPr>
          <w:rFonts w:ascii="Arial" w:hAnsi="Arial" w:cs="Arial"/>
          <w:b/>
          <w:sz w:val="28"/>
          <w:szCs w:val="28"/>
        </w:rPr>
      </w:pPr>
    </w:p>
    <w:p w:rsidR="00AA7329" w:rsidRPr="00AA7329" w:rsidRDefault="00AA7329" w:rsidP="00AA7329">
      <w:pPr>
        <w:pStyle w:val="Text"/>
        <w:tabs>
          <w:tab w:val="left" w:pos="851"/>
          <w:tab w:val="left" w:leader="dot" w:pos="9356"/>
        </w:tabs>
        <w:spacing w:before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Fanden bei dem Unternehmen, seinen Inhabern oder seinen Geschäftsführern in                 den letzten 10 Jahren Zahlungseinstellungen, Wechselproteste oder Scheckproteste  statt ? Wurden gerichtliche oder außergerichtliche Vergleichsverfahren, Insolvenzverfahren, Verfahren zur Abgabe einer Eidesstattlichen Erklärung, Steuerstrafverfahren oder Gewerbeuntersagungsverfahren beantragt oder eröffnet ?</w:t>
      </w:r>
    </w:p>
    <w:p w:rsidR="00AA7329" w:rsidRPr="00AA7329" w:rsidRDefault="00AA7329">
      <w:pPr>
        <w:pStyle w:val="Text"/>
        <w:tabs>
          <w:tab w:val="left" w:pos="851"/>
          <w:tab w:val="left" w:leader="dot" w:pos="9356"/>
        </w:tabs>
        <w:spacing w:before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96662F" w:rsidRPr="004F0FA4" w:rsidTr="00132AE9">
        <w:tc>
          <w:tcPr>
            <w:tcW w:w="8647" w:type="dxa"/>
          </w:tcPr>
          <w:p w:rsidR="00786007" w:rsidRPr="004F0FA4" w:rsidRDefault="00786007" w:rsidP="0096662F">
            <w:pPr>
              <w:pStyle w:val="Text"/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65885530" w:edGrp="everyone"/>
          </w:p>
          <w:permEnd w:id="1865885530"/>
          <w:p w:rsidR="0096662F" w:rsidRDefault="0096662F" w:rsidP="0096662F">
            <w:pPr>
              <w:pStyle w:val="Text"/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7FA" w:rsidRDefault="003957FA" w:rsidP="0096662F">
            <w:pPr>
              <w:pStyle w:val="Text"/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7FA" w:rsidRPr="004F0FA4" w:rsidRDefault="003957FA" w:rsidP="0096662F">
            <w:pPr>
              <w:pStyle w:val="Text"/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078982" w:edGrp="everyone"/>
            <w:permEnd w:id="1589078982"/>
          </w:p>
        </w:tc>
      </w:tr>
    </w:tbl>
    <w:p w:rsidR="009942C0" w:rsidRPr="004F0FA4" w:rsidRDefault="00814FF4" w:rsidP="0096662F">
      <w:pPr>
        <w:pStyle w:val="Text"/>
        <w:tabs>
          <w:tab w:val="left" w:pos="567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ab/>
      </w:r>
      <w:r w:rsidRPr="004F0FA4">
        <w:rPr>
          <w:rFonts w:ascii="Arial" w:hAnsi="Arial" w:cs="Arial"/>
          <w:sz w:val="22"/>
          <w:szCs w:val="22"/>
        </w:rPr>
        <w:tab/>
        <w:t xml:space="preserve">   </w:t>
      </w:r>
      <w:r w:rsidRPr="004F0FA4">
        <w:rPr>
          <w:rFonts w:ascii="Arial" w:hAnsi="Arial" w:cs="Arial"/>
          <w:sz w:val="22"/>
          <w:szCs w:val="22"/>
        </w:rPr>
        <w:tab/>
      </w:r>
    </w:p>
    <w:p w:rsidR="009942C0" w:rsidRPr="004F0FA4" w:rsidRDefault="009942C0">
      <w:pPr>
        <w:pStyle w:val="Text"/>
        <w:tabs>
          <w:tab w:val="left" w:pos="7371"/>
        </w:tabs>
        <w:ind w:left="567" w:right="-1"/>
        <w:rPr>
          <w:rFonts w:ascii="Arial" w:hAnsi="Arial" w:cs="Arial"/>
          <w:sz w:val="22"/>
          <w:szCs w:val="22"/>
        </w:rPr>
      </w:pPr>
    </w:p>
    <w:p w:rsidR="00581AB7" w:rsidRPr="003A393D" w:rsidRDefault="00971BEA" w:rsidP="003A393D">
      <w:pPr>
        <w:pStyle w:val="Text"/>
        <w:tabs>
          <w:tab w:val="left" w:pos="7371"/>
        </w:tabs>
        <w:ind w:right="-1"/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 xml:space="preserve">  </w:t>
      </w:r>
      <w:r w:rsidR="00581AB7" w:rsidRPr="004F0FA4">
        <w:rPr>
          <w:rFonts w:ascii="Arial" w:hAnsi="Arial" w:cs="Arial"/>
          <w:sz w:val="22"/>
          <w:szCs w:val="22"/>
          <w:vertAlign w:val="superscript"/>
        </w:rPr>
        <w:tab/>
      </w:r>
    </w:p>
    <w:p w:rsidR="009942C0" w:rsidRPr="004F0FA4" w:rsidRDefault="003A393D" w:rsidP="00581AB7">
      <w:pPr>
        <w:pStyle w:val="Text"/>
        <w:tabs>
          <w:tab w:val="center" w:pos="283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132AE9">
        <w:rPr>
          <w:rFonts w:ascii="Arial" w:hAnsi="Arial" w:cs="Arial"/>
          <w:b/>
          <w:sz w:val="28"/>
          <w:szCs w:val="28"/>
        </w:rPr>
        <w:t xml:space="preserve"> 7. </w:t>
      </w:r>
      <w:r w:rsidR="00581AB7" w:rsidRPr="004F0FA4">
        <w:rPr>
          <w:rFonts w:ascii="Arial" w:hAnsi="Arial" w:cs="Arial"/>
          <w:b/>
          <w:sz w:val="28"/>
          <w:szCs w:val="28"/>
        </w:rPr>
        <w:t>E</w:t>
      </w:r>
      <w:r w:rsidR="00814FF4" w:rsidRPr="004F0FA4">
        <w:rPr>
          <w:rFonts w:ascii="Arial" w:hAnsi="Arial" w:cs="Arial"/>
          <w:b/>
          <w:sz w:val="28"/>
          <w:szCs w:val="28"/>
        </w:rPr>
        <w:t>rmächtigung</w:t>
      </w:r>
    </w:p>
    <w:p w:rsidR="00971BEA" w:rsidRPr="004F0FA4" w:rsidRDefault="00971BEA" w:rsidP="00971BEA">
      <w:pPr>
        <w:pStyle w:val="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506B4" w:rsidRDefault="001506B4" w:rsidP="001506B4">
      <w:pPr>
        <w:pStyle w:val="Text"/>
        <w:tabs>
          <w:tab w:val="left" w:pos="567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4080A">
        <w:rPr>
          <w:rFonts w:ascii="Arial" w:hAnsi="Arial" w:cs="Arial"/>
          <w:b/>
          <w:bCs/>
          <w:sz w:val="22"/>
          <w:szCs w:val="22"/>
        </w:rPr>
        <w:t xml:space="preserve"> </w:t>
      </w:r>
      <w:r w:rsidR="00971BEA" w:rsidRPr="004F0FA4">
        <w:rPr>
          <w:rFonts w:ascii="Arial" w:hAnsi="Arial" w:cs="Arial"/>
          <w:b/>
          <w:bCs/>
          <w:sz w:val="22"/>
          <w:szCs w:val="22"/>
        </w:rPr>
        <w:t>Ich / Wir ermächtige/n die SBG im Zusammenhang mit diesem Antrag zur</w:t>
      </w:r>
    </w:p>
    <w:p w:rsidR="0054080A" w:rsidRDefault="001506B4" w:rsidP="001506B4">
      <w:pPr>
        <w:pStyle w:val="Text"/>
        <w:tabs>
          <w:tab w:val="left" w:pos="567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4080A">
        <w:rPr>
          <w:rFonts w:ascii="Arial" w:hAnsi="Arial" w:cs="Arial"/>
          <w:b/>
          <w:bCs/>
          <w:sz w:val="22"/>
          <w:szCs w:val="22"/>
        </w:rPr>
        <w:t xml:space="preserve"> </w:t>
      </w:r>
      <w:r w:rsidR="00971BEA" w:rsidRPr="004F0FA4">
        <w:rPr>
          <w:rFonts w:ascii="Arial" w:hAnsi="Arial" w:cs="Arial"/>
          <w:b/>
          <w:bCs/>
          <w:sz w:val="22"/>
          <w:szCs w:val="22"/>
        </w:rPr>
        <w:t xml:space="preserve">Einsichtnahme in öffentliche Register sowie Weitergabe oder Anforderung </w:t>
      </w:r>
      <w:r w:rsidR="0054080A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54080A" w:rsidRDefault="0054080A" w:rsidP="0054080A">
      <w:pPr>
        <w:pStyle w:val="Text"/>
        <w:tabs>
          <w:tab w:val="left" w:pos="567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4F0FA4">
        <w:rPr>
          <w:rFonts w:ascii="Arial" w:hAnsi="Arial" w:cs="Arial"/>
          <w:b/>
          <w:bCs/>
          <w:sz w:val="22"/>
          <w:szCs w:val="22"/>
        </w:rPr>
        <w:t>V</w:t>
      </w:r>
      <w:r w:rsidR="00971BEA" w:rsidRPr="004F0FA4">
        <w:rPr>
          <w:rFonts w:ascii="Arial" w:hAnsi="Arial" w:cs="Arial"/>
          <w:b/>
          <w:bCs/>
          <w:sz w:val="22"/>
          <w:szCs w:val="22"/>
        </w:rPr>
        <w:t>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71BEA" w:rsidRPr="004F0FA4">
        <w:rPr>
          <w:rFonts w:ascii="Arial" w:hAnsi="Arial" w:cs="Arial"/>
          <w:b/>
          <w:bCs/>
          <w:sz w:val="22"/>
          <w:szCs w:val="22"/>
        </w:rPr>
        <w:t>Daten gemäß der gesondert unterzeichne</w:t>
      </w:r>
      <w:r>
        <w:rPr>
          <w:rFonts w:ascii="Arial" w:hAnsi="Arial" w:cs="Arial"/>
          <w:b/>
          <w:bCs/>
          <w:sz w:val="22"/>
          <w:szCs w:val="22"/>
        </w:rPr>
        <w:t>ten "Einwilligungserklärung für</w:t>
      </w:r>
    </w:p>
    <w:p w:rsidR="001506B4" w:rsidRDefault="0054080A" w:rsidP="0054080A">
      <w:pPr>
        <w:pStyle w:val="Text"/>
        <w:tabs>
          <w:tab w:val="left" w:pos="567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4F0FA4">
        <w:rPr>
          <w:rFonts w:ascii="Arial" w:hAnsi="Arial" w:cs="Arial"/>
          <w:b/>
          <w:bCs/>
          <w:sz w:val="22"/>
          <w:szCs w:val="22"/>
        </w:rPr>
        <w:t>D</w:t>
      </w:r>
      <w:r w:rsidR="00971BEA" w:rsidRPr="004F0FA4">
        <w:rPr>
          <w:rFonts w:ascii="Arial" w:hAnsi="Arial" w:cs="Arial"/>
          <w:b/>
          <w:bCs/>
          <w:sz w:val="22"/>
          <w:szCs w:val="22"/>
        </w:rPr>
        <w:t>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71BEA" w:rsidRPr="004F0FA4">
        <w:rPr>
          <w:rFonts w:ascii="Arial" w:hAnsi="Arial" w:cs="Arial"/>
          <w:b/>
          <w:bCs/>
          <w:sz w:val="22"/>
          <w:szCs w:val="22"/>
        </w:rPr>
        <w:t>Datenübermittlung zwischen der Sparkasse Vorderpfalz und der</w:t>
      </w:r>
      <w:r w:rsidR="001506B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71BEA" w:rsidRPr="001506B4" w:rsidRDefault="001506B4" w:rsidP="001506B4">
      <w:pPr>
        <w:pStyle w:val="Text"/>
        <w:tabs>
          <w:tab w:val="left" w:pos="567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4080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971BEA" w:rsidRPr="004F0FA4">
        <w:rPr>
          <w:rFonts w:ascii="Arial" w:hAnsi="Arial" w:cs="Arial"/>
          <w:b/>
          <w:bCs/>
          <w:sz w:val="22"/>
          <w:szCs w:val="22"/>
        </w:rPr>
        <w:t>-Beteiligungsgesellschaft der Sparkasse Vorderpfalz mbH".</w:t>
      </w:r>
    </w:p>
    <w:p w:rsidR="00581AB7" w:rsidRPr="004F0FA4" w:rsidRDefault="00581AB7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  <w:vertAlign w:val="superscript"/>
        </w:rPr>
      </w:pPr>
    </w:p>
    <w:p w:rsidR="003A393D" w:rsidRDefault="003A393D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  <w:vertAlign w:val="superscript"/>
        </w:rPr>
      </w:pPr>
    </w:p>
    <w:p w:rsidR="003A393D" w:rsidRDefault="003A393D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  <w:vertAlign w:val="superscript"/>
        </w:rPr>
      </w:pPr>
    </w:p>
    <w:p w:rsidR="00ED6333" w:rsidRDefault="00ED6333">
      <w:pPr>
        <w:pStyle w:val="Text"/>
        <w:tabs>
          <w:tab w:val="center" w:pos="2835"/>
        </w:tabs>
        <w:rPr>
          <w:rFonts w:ascii="Arial" w:hAnsi="Arial" w:cs="Arial"/>
          <w:b/>
          <w:sz w:val="28"/>
          <w:szCs w:val="28"/>
        </w:rPr>
      </w:pPr>
      <w:r w:rsidRPr="004F0FA4">
        <w:rPr>
          <w:rFonts w:ascii="Arial" w:hAnsi="Arial" w:cs="Arial"/>
          <w:b/>
          <w:sz w:val="28"/>
          <w:szCs w:val="28"/>
        </w:rPr>
        <w:t>Ort, Datum / Unterschrift / Firmenstempel</w:t>
      </w:r>
    </w:p>
    <w:p w:rsidR="003A393D" w:rsidRPr="004F0FA4" w:rsidRDefault="003A393D">
      <w:pPr>
        <w:pStyle w:val="Text"/>
        <w:tabs>
          <w:tab w:val="center" w:pos="2835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8647" w:type="dxa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3A393D" w:rsidTr="003A393D">
        <w:tc>
          <w:tcPr>
            <w:tcW w:w="8647" w:type="dxa"/>
          </w:tcPr>
          <w:p w:rsidR="003A393D" w:rsidRDefault="003A393D" w:rsidP="00BC6B08">
            <w:pPr>
              <w:pStyle w:val="Text"/>
              <w:tabs>
                <w:tab w:val="center" w:pos="2835"/>
              </w:tabs>
              <w:rPr>
                <w:rFonts w:ascii="Arial" w:hAnsi="Arial" w:cs="Arial"/>
                <w:b/>
                <w:sz w:val="28"/>
                <w:szCs w:val="28"/>
              </w:rPr>
            </w:pPr>
            <w:permStart w:id="633889539" w:edGrp="everyone"/>
          </w:p>
          <w:p w:rsidR="00BC6B08" w:rsidRDefault="00BC6B08" w:rsidP="00BC6B08">
            <w:pPr>
              <w:pStyle w:val="Text"/>
              <w:tabs>
                <w:tab w:val="center" w:pos="283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6B08" w:rsidRDefault="00BC6B08" w:rsidP="00BC6B08">
            <w:pPr>
              <w:pStyle w:val="Text"/>
              <w:tabs>
                <w:tab w:val="center" w:pos="283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6B08" w:rsidRDefault="00BC6B08" w:rsidP="00BC6B08">
            <w:pPr>
              <w:pStyle w:val="Text"/>
              <w:tabs>
                <w:tab w:val="center" w:pos="283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ermEnd w:id="633889539"/>
          <w:p w:rsidR="00BC6B08" w:rsidRDefault="00BC6B08" w:rsidP="00BC6B08">
            <w:pPr>
              <w:pStyle w:val="Text"/>
              <w:tabs>
                <w:tab w:val="center" w:pos="283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D7F0D" w:rsidRPr="004F0FA4" w:rsidRDefault="00F5690E">
      <w:pPr>
        <w:pStyle w:val="Text"/>
        <w:tabs>
          <w:tab w:val="center" w:pos="2835"/>
        </w:tabs>
        <w:rPr>
          <w:rFonts w:ascii="Arial" w:hAnsi="Arial" w:cs="Arial"/>
          <w:b/>
          <w:sz w:val="28"/>
          <w:szCs w:val="28"/>
        </w:rPr>
      </w:pPr>
      <w:r w:rsidRPr="004F0FA4">
        <w:rPr>
          <w:rFonts w:ascii="Arial" w:hAnsi="Arial" w:cs="Arial"/>
          <w:b/>
          <w:sz w:val="28"/>
          <w:szCs w:val="28"/>
        </w:rPr>
        <w:lastRenderedPageBreak/>
        <w:t>8. Checkliste einzureichender Unterlagen</w:t>
      </w:r>
    </w:p>
    <w:p w:rsidR="002E2FFB" w:rsidRPr="004F0FA4" w:rsidRDefault="002E2FFB">
      <w:pPr>
        <w:pStyle w:val="Text"/>
        <w:tabs>
          <w:tab w:val="center" w:pos="2835"/>
        </w:tabs>
        <w:rPr>
          <w:rFonts w:ascii="Arial" w:hAnsi="Arial" w:cs="Arial"/>
          <w:b/>
          <w:sz w:val="28"/>
          <w:szCs w:val="28"/>
        </w:rPr>
      </w:pPr>
    </w:p>
    <w:p w:rsidR="002E2FFB" w:rsidRPr="004F0FA4" w:rsidRDefault="002E2FFB">
      <w:pPr>
        <w:pStyle w:val="Text"/>
        <w:tabs>
          <w:tab w:val="center" w:pos="2835"/>
        </w:tabs>
        <w:rPr>
          <w:rFonts w:ascii="Arial" w:hAnsi="Arial" w:cs="Arial"/>
          <w:b/>
          <w:sz w:val="28"/>
          <w:szCs w:val="28"/>
        </w:rPr>
      </w:pPr>
    </w:p>
    <w:p w:rsidR="002E2FFB" w:rsidRPr="004F0FA4" w:rsidRDefault="002E2FFB">
      <w:pPr>
        <w:pStyle w:val="Text"/>
        <w:tabs>
          <w:tab w:val="center" w:pos="2835"/>
        </w:tabs>
        <w:rPr>
          <w:rFonts w:ascii="Arial" w:hAnsi="Arial" w:cs="Arial"/>
          <w:b/>
          <w:sz w:val="28"/>
          <w:szCs w:val="28"/>
        </w:rPr>
      </w:pPr>
    </w:p>
    <w:p w:rsidR="00F5690E" w:rsidRPr="004F0FA4" w:rsidRDefault="00F5690E" w:rsidP="00F5690E">
      <w:pPr>
        <w:pStyle w:val="Text"/>
        <w:numPr>
          <w:ilvl w:val="1"/>
          <w:numId w:val="11"/>
        </w:numPr>
        <w:tabs>
          <w:tab w:val="center" w:pos="2835"/>
        </w:tabs>
        <w:rPr>
          <w:rFonts w:ascii="Arial" w:hAnsi="Arial" w:cs="Arial"/>
          <w:b/>
          <w:szCs w:val="24"/>
        </w:rPr>
      </w:pPr>
      <w:r w:rsidRPr="004F0FA4">
        <w:rPr>
          <w:rFonts w:ascii="Arial" w:hAnsi="Arial" w:cs="Arial"/>
          <w:b/>
          <w:szCs w:val="24"/>
        </w:rPr>
        <w:t>Rechtliche Verhältnisse</w:t>
      </w:r>
    </w:p>
    <w:p w:rsidR="00AD7F0D" w:rsidRPr="004F0FA4" w:rsidRDefault="00AD7F0D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581AB7" w:rsidRPr="004F0FA4" w:rsidRDefault="00AD7F0D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Handelsregisterauszug</w:t>
      </w:r>
    </w:p>
    <w:p w:rsidR="00AD7F0D" w:rsidRPr="004F0FA4" w:rsidRDefault="00AD7F0D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Gesellschaftsvertrag</w:t>
      </w:r>
      <w:r w:rsidR="00132AFD" w:rsidRPr="004F0FA4">
        <w:rPr>
          <w:rFonts w:ascii="Arial" w:hAnsi="Arial" w:cs="Arial"/>
          <w:sz w:val="22"/>
          <w:szCs w:val="22"/>
        </w:rPr>
        <w:t xml:space="preserve"> / Satzung</w:t>
      </w:r>
    </w:p>
    <w:p w:rsidR="00F5690E" w:rsidRPr="004F0FA4" w:rsidRDefault="00AD7F0D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Gesellschafterliste</w:t>
      </w: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F5690E" w:rsidRPr="004F0FA4" w:rsidRDefault="00F5690E" w:rsidP="00F5690E">
      <w:pPr>
        <w:pStyle w:val="Text"/>
        <w:tabs>
          <w:tab w:val="center" w:pos="2835"/>
        </w:tabs>
        <w:rPr>
          <w:rFonts w:ascii="Arial" w:hAnsi="Arial" w:cs="Arial"/>
          <w:szCs w:val="24"/>
        </w:rPr>
      </w:pPr>
    </w:p>
    <w:p w:rsidR="00120F94" w:rsidRPr="004F0FA4" w:rsidRDefault="00F5690E" w:rsidP="00120F94">
      <w:pPr>
        <w:pStyle w:val="Text"/>
        <w:numPr>
          <w:ilvl w:val="1"/>
          <w:numId w:val="11"/>
        </w:numPr>
        <w:tabs>
          <w:tab w:val="center" w:pos="2835"/>
        </w:tabs>
        <w:rPr>
          <w:rFonts w:ascii="Arial" w:hAnsi="Arial" w:cs="Arial"/>
          <w:b/>
          <w:szCs w:val="24"/>
        </w:rPr>
      </w:pPr>
      <w:r w:rsidRPr="004F0FA4">
        <w:rPr>
          <w:rFonts w:ascii="Arial" w:hAnsi="Arial" w:cs="Arial"/>
          <w:b/>
          <w:szCs w:val="24"/>
        </w:rPr>
        <w:t>Wirtschaftliche Verhältnisse</w:t>
      </w:r>
    </w:p>
    <w:p w:rsidR="00F5690E" w:rsidRPr="004F0FA4" w:rsidRDefault="00F5690E" w:rsidP="00F5690E">
      <w:pPr>
        <w:pStyle w:val="Text"/>
        <w:tabs>
          <w:tab w:val="center" w:pos="2835"/>
        </w:tabs>
        <w:ind w:left="405"/>
        <w:rPr>
          <w:rFonts w:ascii="Arial" w:hAnsi="Arial" w:cs="Arial"/>
          <w:sz w:val="22"/>
          <w:szCs w:val="22"/>
        </w:rPr>
      </w:pPr>
    </w:p>
    <w:p w:rsidR="00120F94" w:rsidRPr="004F0FA4" w:rsidRDefault="00120F94" w:rsidP="00120F94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B53AB0" w:rsidRPr="004F0FA4" w:rsidRDefault="00120F94" w:rsidP="00B53AB0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Jahresabschlüsse der letzten beiden Jahre</w:t>
      </w:r>
    </w:p>
    <w:p w:rsidR="00120F94" w:rsidRPr="004F0FA4" w:rsidRDefault="00120F94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Betriebswirtschaftliche Auswertung des laufenden Geschäftsjahres mit Sum</w:t>
      </w:r>
      <w:r w:rsidR="00BE3429" w:rsidRPr="004F0FA4">
        <w:rPr>
          <w:rFonts w:ascii="Arial" w:hAnsi="Arial" w:cs="Arial"/>
          <w:sz w:val="22"/>
          <w:szCs w:val="22"/>
        </w:rPr>
        <w:t>m</w:t>
      </w:r>
      <w:r w:rsidRPr="004F0FA4">
        <w:rPr>
          <w:rFonts w:ascii="Arial" w:hAnsi="Arial" w:cs="Arial"/>
          <w:sz w:val="22"/>
          <w:szCs w:val="22"/>
        </w:rPr>
        <w:t>en- und Saldenliste sowie Debitoren- und Kreditorenliste</w:t>
      </w:r>
    </w:p>
    <w:p w:rsidR="00B53AB0" w:rsidRPr="004F0FA4" w:rsidRDefault="00B53AB0" w:rsidP="00B53AB0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Betriebswirtschaftliche Auswertung des letzten Geschäftsjahres mit Sum</w:t>
      </w:r>
      <w:r w:rsidR="00BE3429" w:rsidRPr="004F0FA4">
        <w:rPr>
          <w:rFonts w:ascii="Arial" w:hAnsi="Arial" w:cs="Arial"/>
          <w:sz w:val="22"/>
          <w:szCs w:val="22"/>
        </w:rPr>
        <w:t>m</w:t>
      </w:r>
      <w:r w:rsidRPr="004F0FA4">
        <w:rPr>
          <w:rFonts w:ascii="Arial" w:hAnsi="Arial" w:cs="Arial"/>
          <w:sz w:val="22"/>
          <w:szCs w:val="22"/>
        </w:rPr>
        <w:t>en- und Saldenliste sowie Debitoren- und Kreditorenliste (nur falls Jahresabschluss noch nicht vorliegt)</w:t>
      </w:r>
    </w:p>
    <w:p w:rsidR="00120F94" w:rsidRPr="004F0FA4" w:rsidRDefault="00B53AB0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 xml:space="preserve">Rentabilitätsplanung für mindestens 1 Jahr </w:t>
      </w:r>
    </w:p>
    <w:p w:rsidR="00647FA9" w:rsidRPr="004F0FA4" w:rsidRDefault="00647FA9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Unbedenklichkeitsbescheinigung Finanzamt</w:t>
      </w:r>
    </w:p>
    <w:p w:rsidR="00F5690E" w:rsidRPr="004F0FA4" w:rsidRDefault="00F5690E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Vermögensaufstellung Gesellschafter</w:t>
      </w:r>
    </w:p>
    <w:p w:rsidR="00041E99" w:rsidRPr="004F0FA4" w:rsidRDefault="00F5690E" w:rsidP="00041E99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Gehaltsabrechnungen Geschäftsführer zu den Bilanz- / BWA-Stichtagen</w:t>
      </w:r>
    </w:p>
    <w:p w:rsidR="00B53AB0" w:rsidRPr="004F0FA4" w:rsidRDefault="00B53AB0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Einkommensteuererklärung und Einkommensteurbescheid</w:t>
      </w:r>
      <w:r w:rsidR="00132AFD" w:rsidRPr="004F0FA4">
        <w:rPr>
          <w:rFonts w:ascii="Arial" w:hAnsi="Arial" w:cs="Arial"/>
          <w:sz w:val="22"/>
          <w:szCs w:val="22"/>
        </w:rPr>
        <w:t xml:space="preserve"> der Gesellschafter</w:t>
      </w:r>
      <w:r w:rsidRPr="004F0FA4">
        <w:rPr>
          <w:rFonts w:ascii="Arial" w:hAnsi="Arial" w:cs="Arial"/>
          <w:sz w:val="22"/>
          <w:szCs w:val="22"/>
        </w:rPr>
        <w:t xml:space="preserve"> bei Einzelunternehmen und Personengesellschaften</w:t>
      </w:r>
    </w:p>
    <w:p w:rsidR="00E60BD0" w:rsidRPr="004F0FA4" w:rsidRDefault="00E60BD0" w:rsidP="003C46D0">
      <w:pPr>
        <w:pStyle w:val="Text"/>
        <w:tabs>
          <w:tab w:val="center" w:pos="2835"/>
        </w:tabs>
        <w:ind w:left="360"/>
        <w:rPr>
          <w:rFonts w:ascii="Arial" w:hAnsi="Arial" w:cs="Arial"/>
          <w:sz w:val="22"/>
          <w:szCs w:val="22"/>
        </w:rPr>
      </w:pP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  <w:permStart w:id="828386481" w:edGrp="everyone"/>
      <w:permEnd w:id="828386481"/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2E2FFB" w:rsidRPr="004F0FA4" w:rsidRDefault="002E2FFB" w:rsidP="002E2FFB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F5690E" w:rsidRPr="004F0FA4" w:rsidRDefault="00F5690E" w:rsidP="00F5690E">
      <w:pPr>
        <w:pStyle w:val="Text"/>
        <w:tabs>
          <w:tab w:val="center" w:pos="2835"/>
        </w:tabs>
        <w:ind w:left="720"/>
        <w:rPr>
          <w:rFonts w:ascii="Arial" w:hAnsi="Arial" w:cs="Arial"/>
          <w:sz w:val="22"/>
          <w:szCs w:val="22"/>
        </w:rPr>
      </w:pPr>
    </w:p>
    <w:p w:rsidR="00F5690E" w:rsidRPr="004F0FA4" w:rsidRDefault="00F5690E" w:rsidP="00F5690E">
      <w:pPr>
        <w:pStyle w:val="Text"/>
        <w:numPr>
          <w:ilvl w:val="1"/>
          <w:numId w:val="11"/>
        </w:numPr>
        <w:tabs>
          <w:tab w:val="center" w:pos="2835"/>
        </w:tabs>
        <w:rPr>
          <w:rFonts w:ascii="Arial" w:hAnsi="Arial" w:cs="Arial"/>
          <w:b/>
          <w:szCs w:val="24"/>
        </w:rPr>
      </w:pPr>
      <w:r w:rsidRPr="004F0FA4">
        <w:rPr>
          <w:rFonts w:ascii="Arial" w:hAnsi="Arial" w:cs="Arial"/>
          <w:b/>
          <w:szCs w:val="24"/>
        </w:rPr>
        <w:t>Sonstige Unterlagen</w:t>
      </w:r>
    </w:p>
    <w:p w:rsidR="00F5690E" w:rsidRPr="004F0FA4" w:rsidRDefault="00F5690E" w:rsidP="00F5690E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F5690E" w:rsidRPr="004F0FA4" w:rsidRDefault="00F5690E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Firmenbroschüre</w:t>
      </w:r>
    </w:p>
    <w:p w:rsidR="00F5690E" w:rsidRPr="004F0FA4" w:rsidRDefault="00F5690E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Produktbroschüre</w:t>
      </w:r>
    </w:p>
    <w:p w:rsidR="00F5690E" w:rsidRPr="004F0FA4" w:rsidRDefault="00F5690E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Grundbuchauszug betrieblicher Grundbesitz</w:t>
      </w:r>
    </w:p>
    <w:p w:rsidR="00041E99" w:rsidRPr="004F0FA4" w:rsidRDefault="00041E99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 xml:space="preserve">Versicherungsschein Haftpflichtversicherung </w:t>
      </w:r>
    </w:p>
    <w:p w:rsidR="00041E99" w:rsidRPr="004F0FA4" w:rsidRDefault="00041E99" w:rsidP="00F5690E">
      <w:pPr>
        <w:pStyle w:val="Text"/>
        <w:numPr>
          <w:ilvl w:val="0"/>
          <w:numId w:val="12"/>
        </w:numPr>
        <w:tabs>
          <w:tab w:val="center" w:pos="2835"/>
        </w:tabs>
        <w:rPr>
          <w:rFonts w:ascii="Arial" w:hAnsi="Arial" w:cs="Arial"/>
          <w:sz w:val="22"/>
          <w:szCs w:val="22"/>
        </w:rPr>
      </w:pPr>
      <w:r w:rsidRPr="004F0FA4">
        <w:rPr>
          <w:rFonts w:ascii="Arial" w:hAnsi="Arial" w:cs="Arial"/>
          <w:sz w:val="22"/>
          <w:szCs w:val="22"/>
        </w:rPr>
        <w:t>Versicherungsschein Betriebsunterbrechungsversicherung</w:t>
      </w:r>
    </w:p>
    <w:p w:rsidR="00581AB7" w:rsidRPr="004F0FA4" w:rsidRDefault="00581AB7">
      <w:pPr>
        <w:pStyle w:val="Text"/>
        <w:tabs>
          <w:tab w:val="center" w:pos="2835"/>
        </w:tabs>
        <w:rPr>
          <w:rFonts w:ascii="Arial" w:hAnsi="Arial" w:cs="Arial"/>
          <w:sz w:val="22"/>
          <w:szCs w:val="22"/>
        </w:rPr>
      </w:pPr>
    </w:p>
    <w:p w:rsidR="00581AB7" w:rsidRPr="004F0FA4" w:rsidRDefault="00581AB7">
      <w:pPr>
        <w:pStyle w:val="Text"/>
        <w:tabs>
          <w:tab w:val="center" w:pos="2835"/>
        </w:tabs>
        <w:rPr>
          <w:rFonts w:ascii="Arial" w:hAnsi="Arial" w:cs="Arial"/>
        </w:rPr>
      </w:pPr>
    </w:p>
    <w:sectPr w:rsidR="00581AB7" w:rsidRPr="004F0FA4" w:rsidSect="001C27EB">
      <w:headerReference w:type="default" r:id="rId11"/>
      <w:footerReference w:type="default" r:id="rId12"/>
      <w:type w:val="continuous"/>
      <w:pgSz w:w="11904" w:h="16836"/>
      <w:pgMar w:top="1417" w:right="1417" w:bottom="1134" w:left="1417" w:header="510" w:footer="34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2C0" w:rsidRDefault="00814FF4">
      <w:r>
        <w:separator/>
      </w:r>
    </w:p>
  </w:endnote>
  <w:endnote w:type="continuationSeparator" w:id="0">
    <w:p w:rsidR="009942C0" w:rsidRDefault="0081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kasse Rg">
    <w:panose1 w:val="020B0504050602020204"/>
    <w:charset w:val="00"/>
    <w:family w:val="swiss"/>
    <w:pitch w:val="variable"/>
    <w:sig w:usb0="800000AF" w:usb1="5000205B" w:usb2="00000000" w:usb3="00000000" w:csb0="00000093" w:csb1="00000000"/>
  </w:font>
  <w:font w:name="Sparkass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C0" w:rsidRPr="00F845DA" w:rsidRDefault="00814FF4">
    <w:pPr>
      <w:pStyle w:val="Fuzeile"/>
      <w:tabs>
        <w:tab w:val="clear" w:pos="9072"/>
        <w:tab w:val="right" w:pos="10206"/>
      </w:tabs>
      <w:ind w:left="8508" w:right="-454"/>
      <w:rPr>
        <w:sz w:val="27"/>
        <w:vertAlign w:val="subscript"/>
      </w:rPr>
    </w:pPr>
    <w:r>
      <w:rPr>
        <w:snapToGrid w:val="0"/>
        <w:sz w:val="27"/>
        <w:vertAlign w:val="subscript"/>
      </w:rPr>
      <w:tab/>
    </w:r>
    <w:r w:rsidRPr="00F845DA">
      <w:rPr>
        <w:sz w:val="27"/>
        <w:vertAlign w:val="subscript"/>
      </w:rPr>
      <w:t xml:space="preserve"> </w:t>
    </w:r>
  </w:p>
  <w:p w:rsidR="009942C0" w:rsidRPr="00F845DA" w:rsidRDefault="009942C0">
    <w:pPr>
      <w:pStyle w:val="Fuzeile"/>
      <w:tabs>
        <w:tab w:val="clear" w:pos="9072"/>
        <w:tab w:val="right" w:pos="10206"/>
      </w:tabs>
      <w:ind w:left="8508" w:right="-454"/>
      <w:rPr>
        <w:sz w:val="27"/>
        <w:vertAlign w:val="subscript"/>
      </w:rPr>
    </w:pPr>
  </w:p>
  <w:p w:rsidR="009942C0" w:rsidRPr="00F845DA" w:rsidRDefault="009942C0">
    <w:pPr>
      <w:pStyle w:val="Fuzeile"/>
      <w:tabs>
        <w:tab w:val="clear" w:pos="9072"/>
        <w:tab w:val="right" w:pos="10206"/>
      </w:tabs>
      <w:ind w:left="8508" w:right="-454"/>
      <w:rPr>
        <w:sz w:val="27"/>
        <w:vertAlign w:val="subscript"/>
      </w:rPr>
    </w:pPr>
  </w:p>
  <w:p w:rsidR="009942C0" w:rsidRPr="00F845DA" w:rsidRDefault="00814FF4">
    <w:pPr>
      <w:pStyle w:val="Fuzeile"/>
      <w:tabs>
        <w:tab w:val="clear" w:pos="9072"/>
        <w:tab w:val="right" w:pos="10206"/>
      </w:tabs>
      <w:ind w:left="8508" w:right="-454"/>
      <w:rPr>
        <w:sz w:val="8"/>
      </w:rPr>
    </w:pPr>
    <w:r w:rsidRPr="00F845DA">
      <w:rPr>
        <w:sz w:val="27"/>
        <w:vertAlign w:val="subscript"/>
      </w:rPr>
      <w:t xml:space="preserve">© </w:t>
    </w:r>
    <w:r w:rsidRPr="00F845DA">
      <w:rPr>
        <w:rFonts w:ascii="Sparkasse" w:hAnsi="Sparkasse"/>
        <w:sz w:val="8"/>
      </w:rPr>
      <w:t>S</w:t>
    </w:r>
    <w:r w:rsidRPr="00F845DA">
      <w:rPr>
        <w:sz w:val="8"/>
      </w:rPr>
      <w:t xml:space="preserve">-Beteiligungsgesellschaft </w:t>
    </w:r>
    <w:r w:rsidRPr="00F845DA">
      <w:rPr>
        <w:sz w:val="8"/>
      </w:rPr>
      <w:br/>
      <w:t xml:space="preserve">           Ludwigshafen a. Rh. mbH</w:t>
    </w:r>
  </w:p>
  <w:p w:rsidR="009942C0" w:rsidRPr="00F845DA" w:rsidRDefault="009942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C0" w:rsidRPr="006F1614" w:rsidRDefault="009942C0" w:rsidP="006F1614">
    <w:pPr>
      <w:pStyle w:val="Fuzeile"/>
      <w:tabs>
        <w:tab w:val="clear" w:pos="9072"/>
        <w:tab w:val="right" w:pos="10206"/>
      </w:tabs>
      <w:ind w:right="-454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2C0" w:rsidRDefault="00814FF4">
      <w:r>
        <w:separator/>
      </w:r>
    </w:p>
  </w:footnote>
  <w:footnote w:type="continuationSeparator" w:id="0">
    <w:p w:rsidR="009942C0" w:rsidRDefault="0081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DE3" w:rsidRPr="002835DA" w:rsidRDefault="00FE5FE1" w:rsidP="00A24AE9">
    <w:pPr>
      <w:rPr>
        <w:rFonts w:ascii="Arial" w:hAnsi="Arial" w:cs="Arial"/>
        <w:sz w:val="22"/>
        <w:szCs w:val="22"/>
      </w:rPr>
    </w:pPr>
    <w:r w:rsidRPr="002835DA">
      <w:rPr>
        <w:rFonts w:ascii="Arial" w:hAnsi="Arial" w:cs="Arial"/>
        <w:b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452F88B3" wp14:editId="4B9C19BC">
          <wp:simplePos x="0" y="0"/>
          <wp:positionH relativeFrom="column">
            <wp:posOffset>-156845</wp:posOffset>
          </wp:positionH>
          <wp:positionV relativeFrom="paragraph">
            <wp:posOffset>-85725</wp:posOffset>
          </wp:positionV>
          <wp:extent cx="3607200" cy="723600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eiligungsgesellschaft_SKV_logo_ro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2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b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>Ludwigstraße 52</w:t>
    </w:r>
    <w:r w:rsidR="00705663" w:rsidRPr="002835DA">
      <w:rPr>
        <w:rFonts w:ascii="Arial" w:hAnsi="Arial" w:cs="Arial"/>
        <w:sz w:val="22"/>
        <w:szCs w:val="22"/>
      </w:rPr>
      <w:br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</w:r>
    <w:r w:rsidR="00705663" w:rsidRPr="002835DA">
      <w:rPr>
        <w:rFonts w:ascii="Arial" w:hAnsi="Arial" w:cs="Arial"/>
        <w:sz w:val="22"/>
        <w:szCs w:val="22"/>
      </w:rPr>
      <w:tab/>
      <w:t>67059 Ludwigsh</w:t>
    </w:r>
    <w:r w:rsidR="00F1752A" w:rsidRPr="002835DA">
      <w:rPr>
        <w:rFonts w:ascii="Arial" w:hAnsi="Arial" w:cs="Arial"/>
        <w:sz w:val="22"/>
        <w:szCs w:val="22"/>
      </w:rPr>
      <w:t>afen</w:t>
    </w:r>
    <w:r w:rsidR="00F1752A" w:rsidRPr="002835DA">
      <w:rPr>
        <w:rFonts w:ascii="Arial" w:hAnsi="Arial" w:cs="Arial"/>
        <w:sz w:val="22"/>
        <w:szCs w:val="22"/>
      </w:rPr>
      <w:br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  <w:t>Tel.</w:t>
    </w:r>
    <w:r w:rsidR="00D7376B">
      <w:rPr>
        <w:rFonts w:ascii="Arial" w:hAnsi="Arial" w:cs="Arial"/>
        <w:sz w:val="22"/>
        <w:szCs w:val="22"/>
      </w:rPr>
      <w:t>:</w:t>
    </w:r>
    <w:r w:rsidR="00F1752A" w:rsidRPr="002835DA">
      <w:rPr>
        <w:rFonts w:ascii="Arial" w:hAnsi="Arial" w:cs="Arial"/>
        <w:sz w:val="22"/>
        <w:szCs w:val="22"/>
      </w:rPr>
      <w:t xml:space="preserve"> </w:t>
    </w:r>
    <w:r w:rsidR="00D7376B">
      <w:rPr>
        <w:rFonts w:ascii="Arial" w:hAnsi="Arial" w:cs="Arial"/>
        <w:sz w:val="22"/>
        <w:szCs w:val="22"/>
      </w:rPr>
      <w:t xml:space="preserve"> </w:t>
    </w:r>
    <w:r w:rsidR="00F1752A" w:rsidRPr="002835DA">
      <w:rPr>
        <w:rFonts w:ascii="Arial" w:hAnsi="Arial" w:cs="Arial"/>
        <w:sz w:val="22"/>
        <w:szCs w:val="22"/>
      </w:rPr>
      <w:t>0621 5992-380</w:t>
    </w:r>
    <w:r w:rsidR="00F1752A" w:rsidRPr="002835DA">
      <w:rPr>
        <w:rFonts w:ascii="Arial" w:hAnsi="Arial" w:cs="Arial"/>
        <w:sz w:val="22"/>
        <w:szCs w:val="22"/>
      </w:rPr>
      <w:br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</w:r>
    <w:r w:rsidR="00F1752A" w:rsidRPr="002835DA">
      <w:rPr>
        <w:rFonts w:ascii="Arial" w:hAnsi="Arial" w:cs="Arial"/>
        <w:sz w:val="22"/>
        <w:szCs w:val="22"/>
      </w:rPr>
      <w:tab/>
      <w:t>Fax</w:t>
    </w:r>
    <w:r w:rsidR="00D7376B">
      <w:rPr>
        <w:rFonts w:ascii="Arial" w:hAnsi="Arial" w:cs="Arial"/>
        <w:sz w:val="22"/>
        <w:szCs w:val="22"/>
      </w:rPr>
      <w:t>:</w:t>
    </w:r>
    <w:r w:rsidR="00F1752A" w:rsidRPr="002835DA">
      <w:rPr>
        <w:rFonts w:ascii="Arial" w:hAnsi="Arial" w:cs="Arial"/>
        <w:sz w:val="22"/>
        <w:szCs w:val="22"/>
      </w:rPr>
      <w:t xml:space="preserve">  0621 5992-</w:t>
    </w:r>
    <w:r w:rsidR="003A393D">
      <w:rPr>
        <w:rFonts w:ascii="Arial" w:hAnsi="Arial" w:cs="Arial"/>
        <w:sz w:val="22"/>
        <w:szCs w:val="22"/>
      </w:rPr>
      <w:t>9380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C0" w:rsidRPr="00F845DA" w:rsidRDefault="00814FF4">
    <w:pPr>
      <w:pStyle w:val="Kopfzeile"/>
      <w:rPr>
        <w:sz w:val="16"/>
      </w:rPr>
    </w:pPr>
    <w:r w:rsidRPr="00F845DA">
      <w:rPr>
        <w:snapToGrid w:val="0"/>
        <w:sz w:val="16"/>
      </w:rPr>
      <w:t xml:space="preserve">Seite </w:t>
    </w:r>
    <w:r>
      <w:rPr>
        <w:snapToGrid w:val="0"/>
        <w:sz w:val="16"/>
      </w:rPr>
      <w:fldChar w:fldCharType="begin"/>
    </w:r>
    <w:r w:rsidRPr="00F845DA"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Pr="00F845DA">
      <w:rPr>
        <w:snapToGrid w:val="0"/>
        <w:sz w:val="16"/>
      </w:rPr>
      <w:t>1</w:t>
    </w:r>
    <w:r>
      <w:rPr>
        <w:snapToGrid w:val="0"/>
        <w:sz w:val="16"/>
      </w:rPr>
      <w:fldChar w:fldCharType="end"/>
    </w:r>
    <w:r w:rsidRPr="00F845DA">
      <w:rPr>
        <w:snapToGrid w:val="0"/>
        <w:sz w:val="16"/>
      </w:rPr>
      <w:t xml:space="preserve"> von </w:t>
    </w:r>
    <w:r>
      <w:rPr>
        <w:snapToGrid w:val="0"/>
        <w:sz w:val="16"/>
      </w:rPr>
      <w:fldChar w:fldCharType="begin"/>
    </w:r>
    <w:r w:rsidRPr="00F845DA"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3957FA">
      <w:rPr>
        <w:snapToGrid w:val="0"/>
        <w:sz w:val="16"/>
      </w:rPr>
      <w:t>6</w:t>
    </w:r>
    <w:r>
      <w:rPr>
        <w:snapToGrid w:val="0"/>
        <w:sz w:val="16"/>
      </w:rPr>
      <w:fldChar w:fldCharType="end"/>
    </w:r>
    <w:r w:rsidRPr="00F845DA">
      <w:rPr>
        <w:sz w:val="16"/>
      </w:rPr>
      <w:t xml:space="preserve">       ANTRAG AUF BETEILIGUNG DER</w:t>
    </w:r>
  </w:p>
  <w:p w:rsidR="009942C0" w:rsidRDefault="00814FF4">
    <w:pPr>
      <w:pStyle w:val="Kopfzeile"/>
      <w:rPr>
        <w:sz w:val="16"/>
      </w:rPr>
    </w:pPr>
    <w:r w:rsidRPr="00F845DA">
      <w:rPr>
        <w:sz w:val="16"/>
      </w:rPr>
      <w:t xml:space="preserve">                              S-BETEILIGUNGSGESELLSCHAFT LUDWIGSHAFEN A. RH. </w:t>
    </w:r>
    <w:r>
      <w:rPr>
        <w:sz w:val="16"/>
      </w:rPr>
      <w:t>MBH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C0" w:rsidRDefault="009942C0">
    <w:pPr>
      <w:pStyle w:val="Kopfzeile"/>
      <w:rPr>
        <w:rStyle w:val="Seitenzahl"/>
        <w:rFonts w:ascii="CG Times" w:hAnsi="CG Time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B5"/>
    <w:multiLevelType w:val="multilevel"/>
    <w:tmpl w:val="9D0EA4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01247241"/>
    <w:multiLevelType w:val="multilevel"/>
    <w:tmpl w:val="CF4AF44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FA6FB4"/>
    <w:multiLevelType w:val="multilevel"/>
    <w:tmpl w:val="599C41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3C672D"/>
    <w:multiLevelType w:val="multilevel"/>
    <w:tmpl w:val="F5487F2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D4005"/>
    <w:multiLevelType w:val="multilevel"/>
    <w:tmpl w:val="8228B6B8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C142AF"/>
    <w:multiLevelType w:val="hybridMultilevel"/>
    <w:tmpl w:val="97C4A9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04DD"/>
    <w:multiLevelType w:val="hybridMultilevel"/>
    <w:tmpl w:val="B6D0DA64"/>
    <w:lvl w:ilvl="0" w:tplc="D8CEF17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1971"/>
    <w:multiLevelType w:val="multilevel"/>
    <w:tmpl w:val="69EE6DF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DB53810"/>
    <w:multiLevelType w:val="multilevel"/>
    <w:tmpl w:val="04C0A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D1168E"/>
    <w:multiLevelType w:val="multilevel"/>
    <w:tmpl w:val="E5A0B59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9E1868"/>
    <w:multiLevelType w:val="multilevel"/>
    <w:tmpl w:val="2C88E3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9C040D2"/>
    <w:multiLevelType w:val="hybridMultilevel"/>
    <w:tmpl w:val="F9F022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2C7D"/>
    <w:multiLevelType w:val="multilevel"/>
    <w:tmpl w:val="FA90F708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DF0B78"/>
    <w:multiLevelType w:val="hybridMultilevel"/>
    <w:tmpl w:val="F71477C4"/>
    <w:lvl w:ilvl="0" w:tplc="022A5666">
      <w:start w:val="7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17315"/>
    <w:multiLevelType w:val="multilevel"/>
    <w:tmpl w:val="7E060BE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A1139B"/>
    <w:multiLevelType w:val="multilevel"/>
    <w:tmpl w:val="8C029B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4"/>
  </w:num>
  <w:num w:numId="6">
    <w:abstractNumId w:val="1"/>
  </w:num>
  <w:num w:numId="7">
    <w:abstractNumId w:val="15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5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cumentProtection w:edit="readOnly" w:enforcement="1" w:cryptProviderType="rsaFull" w:cryptAlgorithmClass="hash" w:cryptAlgorithmType="typeAny" w:cryptAlgorithmSid="4" w:cryptSpinCount="100000" w:hash="ptb7XkZLFMtEANbn8YG+wKpwXA0=" w:salt="IXkE5sFPRqnPPKggJ3C0dQ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20"/>
    <w:rsid w:val="00003135"/>
    <w:rsid w:val="00005DD2"/>
    <w:rsid w:val="00036172"/>
    <w:rsid w:val="000363F4"/>
    <w:rsid w:val="00041E99"/>
    <w:rsid w:val="00047839"/>
    <w:rsid w:val="0006487A"/>
    <w:rsid w:val="00076258"/>
    <w:rsid w:val="000862FD"/>
    <w:rsid w:val="000B3887"/>
    <w:rsid w:val="000C09B3"/>
    <w:rsid w:val="000D3FAE"/>
    <w:rsid w:val="000E1142"/>
    <w:rsid w:val="00120F94"/>
    <w:rsid w:val="00123474"/>
    <w:rsid w:val="00132AE9"/>
    <w:rsid w:val="00132AFD"/>
    <w:rsid w:val="001506B4"/>
    <w:rsid w:val="00154E22"/>
    <w:rsid w:val="00194DDA"/>
    <w:rsid w:val="001B1CC1"/>
    <w:rsid w:val="001B3862"/>
    <w:rsid w:val="001C272D"/>
    <w:rsid w:val="001C27EB"/>
    <w:rsid w:val="001E4725"/>
    <w:rsid w:val="0020645B"/>
    <w:rsid w:val="002124B3"/>
    <w:rsid w:val="002533CB"/>
    <w:rsid w:val="00254B61"/>
    <w:rsid w:val="002835DA"/>
    <w:rsid w:val="0029274C"/>
    <w:rsid w:val="002C4DD6"/>
    <w:rsid w:val="002C5F0D"/>
    <w:rsid w:val="002E2FFB"/>
    <w:rsid w:val="00332736"/>
    <w:rsid w:val="003337BE"/>
    <w:rsid w:val="003957FA"/>
    <w:rsid w:val="003A393D"/>
    <w:rsid w:val="003C46D0"/>
    <w:rsid w:val="003E74BF"/>
    <w:rsid w:val="003F0ACC"/>
    <w:rsid w:val="003F0DE3"/>
    <w:rsid w:val="004373DB"/>
    <w:rsid w:val="004940A0"/>
    <w:rsid w:val="004969B7"/>
    <w:rsid w:val="004C6FD3"/>
    <w:rsid w:val="004D5356"/>
    <w:rsid w:val="004E5FF3"/>
    <w:rsid w:val="004E7002"/>
    <w:rsid w:val="004F0FA4"/>
    <w:rsid w:val="00500FF0"/>
    <w:rsid w:val="005244A0"/>
    <w:rsid w:val="0054080A"/>
    <w:rsid w:val="00557D3E"/>
    <w:rsid w:val="005755D4"/>
    <w:rsid w:val="00581AB7"/>
    <w:rsid w:val="005930EE"/>
    <w:rsid w:val="005B4F69"/>
    <w:rsid w:val="005C5F83"/>
    <w:rsid w:val="00606784"/>
    <w:rsid w:val="00620D88"/>
    <w:rsid w:val="00625B19"/>
    <w:rsid w:val="00645197"/>
    <w:rsid w:val="00647FA9"/>
    <w:rsid w:val="00653E80"/>
    <w:rsid w:val="00672F40"/>
    <w:rsid w:val="00677E39"/>
    <w:rsid w:val="006A587B"/>
    <w:rsid w:val="006D4A06"/>
    <w:rsid w:val="006F1614"/>
    <w:rsid w:val="0070203A"/>
    <w:rsid w:val="00705663"/>
    <w:rsid w:val="0070714B"/>
    <w:rsid w:val="00720472"/>
    <w:rsid w:val="0075442E"/>
    <w:rsid w:val="007761FD"/>
    <w:rsid w:val="00786007"/>
    <w:rsid w:val="007A6B82"/>
    <w:rsid w:val="007B3C88"/>
    <w:rsid w:val="007B78C4"/>
    <w:rsid w:val="007F7764"/>
    <w:rsid w:val="00814133"/>
    <w:rsid w:val="00814FF4"/>
    <w:rsid w:val="00816AC2"/>
    <w:rsid w:val="00835E18"/>
    <w:rsid w:val="00857CD2"/>
    <w:rsid w:val="00861437"/>
    <w:rsid w:val="00865885"/>
    <w:rsid w:val="00887B65"/>
    <w:rsid w:val="008B7D80"/>
    <w:rsid w:val="009207F9"/>
    <w:rsid w:val="009339F1"/>
    <w:rsid w:val="0096662F"/>
    <w:rsid w:val="00971BEA"/>
    <w:rsid w:val="0097264B"/>
    <w:rsid w:val="009753BF"/>
    <w:rsid w:val="00977240"/>
    <w:rsid w:val="009942C0"/>
    <w:rsid w:val="009A5112"/>
    <w:rsid w:val="009A5A13"/>
    <w:rsid w:val="009C69C3"/>
    <w:rsid w:val="009D1E30"/>
    <w:rsid w:val="009D4AA6"/>
    <w:rsid w:val="009E32A8"/>
    <w:rsid w:val="009E3CCE"/>
    <w:rsid w:val="009F32F3"/>
    <w:rsid w:val="00A134E5"/>
    <w:rsid w:val="00A24AE9"/>
    <w:rsid w:val="00A366AA"/>
    <w:rsid w:val="00A41A3E"/>
    <w:rsid w:val="00A4264B"/>
    <w:rsid w:val="00A910F8"/>
    <w:rsid w:val="00AA7329"/>
    <w:rsid w:val="00AB003F"/>
    <w:rsid w:val="00AB3C24"/>
    <w:rsid w:val="00AC50BB"/>
    <w:rsid w:val="00AD6A03"/>
    <w:rsid w:val="00AD7F0D"/>
    <w:rsid w:val="00B53AB0"/>
    <w:rsid w:val="00B76F64"/>
    <w:rsid w:val="00BC6B08"/>
    <w:rsid w:val="00BE3429"/>
    <w:rsid w:val="00BE52BF"/>
    <w:rsid w:val="00C03AA0"/>
    <w:rsid w:val="00C03CC6"/>
    <w:rsid w:val="00C41F20"/>
    <w:rsid w:val="00C63C76"/>
    <w:rsid w:val="00CD601C"/>
    <w:rsid w:val="00D07217"/>
    <w:rsid w:val="00D376E1"/>
    <w:rsid w:val="00D638BC"/>
    <w:rsid w:val="00D7376B"/>
    <w:rsid w:val="00D970ED"/>
    <w:rsid w:val="00DD5A9A"/>
    <w:rsid w:val="00DF44A2"/>
    <w:rsid w:val="00E55978"/>
    <w:rsid w:val="00E60BD0"/>
    <w:rsid w:val="00E823B0"/>
    <w:rsid w:val="00E83CD3"/>
    <w:rsid w:val="00EB0169"/>
    <w:rsid w:val="00ED6333"/>
    <w:rsid w:val="00EE122A"/>
    <w:rsid w:val="00F1752A"/>
    <w:rsid w:val="00F177FE"/>
    <w:rsid w:val="00F5690E"/>
    <w:rsid w:val="00F6305D"/>
    <w:rsid w:val="00F845DA"/>
    <w:rsid w:val="00F92AAB"/>
    <w:rsid w:val="00FA601A"/>
    <w:rsid w:val="00FE4023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B407A69-9089-4054-B67D-EEC7E6B0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CG Times" w:hAnsi="CG Times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</w:style>
  <w:style w:type="paragraph" w:customStyle="1" w:styleId="Text">
    <w:name w:val="Text"/>
    <w:basedOn w:val="Standard"/>
  </w:style>
  <w:style w:type="paragraph" w:customStyle="1" w:styleId="TabellenText">
    <w:name w:val="Tabellen Text"/>
    <w:basedOn w:val="Standard"/>
    <w:rPr>
      <w:rFonts w:ascii="Arial" w:hAnsi="Arial"/>
    </w:rPr>
  </w:style>
  <w:style w:type="paragraph" w:customStyle="1" w:styleId="S1">
    <w:name w:val="S1"/>
    <w:basedOn w:val="Standard"/>
    <w:pPr>
      <w:tabs>
        <w:tab w:val="left" w:pos="567"/>
      </w:tabs>
      <w:spacing w:before="600" w:after="240" w:line="240" w:lineRule="exact"/>
    </w:pPr>
    <w:rPr>
      <w:rFonts w:ascii="Arial" w:hAnsi="Arial"/>
      <w:b/>
      <w:sz w:val="28"/>
    </w:rPr>
  </w:style>
  <w:style w:type="paragraph" w:customStyle="1" w:styleId="Formatvorlage1">
    <w:name w:val="Formatvorlage1"/>
    <w:basedOn w:val="Standard"/>
    <w:rPr>
      <w:rFonts w:ascii="Arial" w:hAnsi="Arial"/>
    </w:rPr>
  </w:style>
  <w:style w:type="paragraph" w:customStyle="1" w:styleId="DefaultText">
    <w:name w:val="Default Text"/>
    <w:basedOn w:val="Standard"/>
  </w:style>
  <w:style w:type="character" w:styleId="Seitenzahl">
    <w:name w:val="page number"/>
    <w:semiHidden/>
    <w:rPr>
      <w:rFonts w:ascii="Times New Roman" w:hAnsi="Times New Roman"/>
      <w:color w:val="auto"/>
      <w:spacing w:val="0"/>
      <w:sz w:val="24"/>
    </w:rPr>
  </w:style>
  <w:style w:type="character" w:styleId="Zeilennummer">
    <w:name w:val="lin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F20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06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753BF"/>
    <w:rPr>
      <w:rFonts w:ascii="CG Times" w:hAnsi="CG Times"/>
      <w:noProof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753BF"/>
    <w:rPr>
      <w:rFonts w:ascii="CG Times" w:hAnsi="CG Times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E47F-0A7D-49B7-897B-A0219A4C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4347</Characters>
  <Application>Microsoft Office Word</Application>
  <DocSecurity>12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Sparkasse Ludwigshafen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Amoruso Maria Salvina</cp:lastModifiedBy>
  <cp:revision>2</cp:revision>
  <cp:lastPrinted>2016-06-08T08:23:00Z</cp:lastPrinted>
  <dcterms:created xsi:type="dcterms:W3CDTF">2022-12-09T09:59:00Z</dcterms:created>
  <dcterms:modified xsi:type="dcterms:W3CDTF">2022-12-09T09:59:00Z</dcterms:modified>
</cp:coreProperties>
</file>